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D326" w14:textId="242FFEE2" w:rsidR="00D341F4" w:rsidRDefault="009D3BEE" w:rsidP="009D3BEE">
      <w:pPr>
        <w:spacing w:after="0"/>
        <w:rPr>
          <w:b/>
          <w:bCs/>
        </w:rPr>
      </w:pPr>
      <w:r w:rsidRPr="00F6065C">
        <w:rPr>
          <w:b/>
          <w:bCs/>
        </w:rPr>
        <w:t xml:space="preserve">YHOA Long Distance Champions 2025 – </w:t>
      </w:r>
      <w:proofErr w:type="spellStart"/>
      <w:r w:rsidRPr="00F6065C">
        <w:rPr>
          <w:b/>
          <w:bCs/>
        </w:rPr>
        <w:t>Moughton</w:t>
      </w:r>
      <w:proofErr w:type="spellEnd"/>
      <w:r w:rsidRPr="00F6065C">
        <w:rPr>
          <w:b/>
          <w:bCs/>
        </w:rPr>
        <w:t xml:space="preserve"> &amp; </w:t>
      </w:r>
      <w:proofErr w:type="spellStart"/>
      <w:r w:rsidRPr="00F6065C">
        <w:rPr>
          <w:b/>
          <w:bCs/>
        </w:rPr>
        <w:t>Sulber</w:t>
      </w:r>
      <w:proofErr w:type="spellEnd"/>
    </w:p>
    <w:p w14:paraId="5A74A47E" w14:textId="427C34CF" w:rsidR="004D4B73" w:rsidRPr="00F6065C" w:rsidRDefault="004D4B73" w:rsidP="009D3BEE">
      <w:pPr>
        <w:spacing w:after="0"/>
        <w:rPr>
          <w:b/>
          <w:bCs/>
        </w:rPr>
      </w:pPr>
      <w:r>
        <w:rPr>
          <w:b/>
          <w:bCs/>
        </w:rPr>
        <w:t>Places have been awarded to runners where all YHOA contenders ran the next shorter course than recommended.</w:t>
      </w:r>
    </w:p>
    <w:p w14:paraId="400FE2B3" w14:textId="09504C78" w:rsidR="009D3BEE" w:rsidRDefault="009D3BEE" w:rsidP="009D3BEE">
      <w:pPr>
        <w:spacing w:after="0"/>
      </w:pPr>
      <w:r>
        <w:t>M</w:t>
      </w:r>
      <w:proofErr w:type="gramStart"/>
      <w:r>
        <w:t>10  1</w:t>
      </w:r>
      <w:proofErr w:type="gramEnd"/>
      <w:r w:rsidRPr="009D3BEE">
        <w:rPr>
          <w:vertAlign w:val="superscript"/>
        </w:rPr>
        <w:t>st</w:t>
      </w:r>
      <w:r>
        <w:t xml:space="preserve"> Sebastion Carr AIRE</w:t>
      </w:r>
    </w:p>
    <w:p w14:paraId="24BD2396" w14:textId="4524DFAE" w:rsidR="009D3BEE" w:rsidRDefault="009D3BEE" w:rsidP="009D3BEE">
      <w:pPr>
        <w:spacing w:after="0"/>
      </w:pPr>
      <w:r>
        <w:t>W10 1</w:t>
      </w:r>
      <w:r w:rsidRPr="009D3BEE">
        <w:rPr>
          <w:vertAlign w:val="superscript"/>
        </w:rPr>
        <w:t>st</w:t>
      </w:r>
      <w:r>
        <w:t xml:space="preserve"> Sophie Richardson AIRE</w:t>
      </w:r>
    </w:p>
    <w:p w14:paraId="10D10E7B" w14:textId="54950DA0" w:rsidR="009D3BEE" w:rsidRDefault="009D3BEE" w:rsidP="009D3BEE">
      <w:pPr>
        <w:spacing w:after="0"/>
      </w:pPr>
      <w:r>
        <w:t>M12 1</w:t>
      </w:r>
      <w:r w:rsidRPr="009D3BEE">
        <w:rPr>
          <w:vertAlign w:val="superscript"/>
        </w:rPr>
        <w:t>st</w:t>
      </w:r>
      <w:r>
        <w:t xml:space="preserve"> Charlie Alcock AIRE</w:t>
      </w:r>
    </w:p>
    <w:p w14:paraId="54973991" w14:textId="74110874" w:rsidR="009D3BEE" w:rsidRDefault="009D3BEE" w:rsidP="009D3BEE">
      <w:pPr>
        <w:spacing w:after="0"/>
      </w:pPr>
      <w:r>
        <w:t>W12</w:t>
      </w:r>
      <w:r w:rsidR="0024160C">
        <w:t xml:space="preserve"> n/c</w:t>
      </w:r>
    </w:p>
    <w:p w14:paraId="57E76340" w14:textId="137CA47E" w:rsidR="009D3BEE" w:rsidRDefault="009D3BEE" w:rsidP="009D3BEE">
      <w:pPr>
        <w:spacing w:after="0"/>
      </w:pPr>
      <w:r>
        <w:t>M</w:t>
      </w:r>
      <w:proofErr w:type="gramStart"/>
      <w:r>
        <w:t>14  1</w:t>
      </w:r>
      <w:proofErr w:type="gramEnd"/>
      <w:r w:rsidRPr="009D3BEE">
        <w:rPr>
          <w:vertAlign w:val="superscript"/>
        </w:rPr>
        <w:t>st</w:t>
      </w:r>
      <w:r>
        <w:t xml:space="preserve"> Samuel Crook AIRE</w:t>
      </w:r>
      <w:r w:rsidR="00935DE0">
        <w:t>:</w:t>
      </w:r>
      <w:r>
        <w:t xml:space="preserve">  2</w:t>
      </w:r>
      <w:r w:rsidRPr="009D3BEE">
        <w:rPr>
          <w:vertAlign w:val="superscript"/>
        </w:rPr>
        <w:t>nd</w:t>
      </w:r>
      <w:r>
        <w:t xml:space="preserve"> Ged Waters SYO</w:t>
      </w:r>
      <w:r w:rsidR="00935DE0">
        <w:t>:</w:t>
      </w:r>
      <w:r>
        <w:t xml:space="preserve"> 3</w:t>
      </w:r>
      <w:r w:rsidRPr="009D3BEE">
        <w:rPr>
          <w:vertAlign w:val="superscript"/>
        </w:rPr>
        <w:t>rd</w:t>
      </w:r>
      <w:r>
        <w:t xml:space="preserve"> Benjamin Richardson AIRE</w:t>
      </w:r>
    </w:p>
    <w:p w14:paraId="63798697" w14:textId="45A8B172" w:rsidR="009D3BEE" w:rsidRDefault="009D3BEE" w:rsidP="009D3BEE">
      <w:pPr>
        <w:spacing w:after="0"/>
      </w:pPr>
      <w:r>
        <w:t>W14</w:t>
      </w:r>
      <w:r w:rsidR="00935DE0">
        <w:t xml:space="preserve"> 1</w:t>
      </w:r>
      <w:r w:rsidR="00935DE0" w:rsidRPr="00935DE0">
        <w:rPr>
          <w:vertAlign w:val="superscript"/>
        </w:rPr>
        <w:t>st</w:t>
      </w:r>
      <w:r w:rsidR="00935DE0">
        <w:t xml:space="preserve"> Jemma Waters SYO: 2</w:t>
      </w:r>
      <w:r w:rsidR="00935DE0" w:rsidRPr="00935DE0">
        <w:rPr>
          <w:vertAlign w:val="superscript"/>
        </w:rPr>
        <w:t>nd</w:t>
      </w:r>
      <w:r w:rsidR="00935DE0">
        <w:t xml:space="preserve"> Alethea Carr AIRE</w:t>
      </w:r>
    </w:p>
    <w:p w14:paraId="75B7E9AF" w14:textId="57659AF9" w:rsidR="009D3BEE" w:rsidRDefault="009D3BEE" w:rsidP="009D3BEE">
      <w:pPr>
        <w:spacing w:after="0"/>
      </w:pPr>
      <w:r>
        <w:t>M16</w:t>
      </w:r>
      <w:r w:rsidR="00CF46C5">
        <w:t xml:space="preserve"> 1</w:t>
      </w:r>
      <w:r w:rsidR="00CF46C5" w:rsidRPr="00CF46C5">
        <w:rPr>
          <w:vertAlign w:val="superscript"/>
        </w:rPr>
        <w:t>st</w:t>
      </w:r>
      <w:r w:rsidR="00CF46C5">
        <w:t xml:space="preserve"> Fionn O’Toole EBOR</w:t>
      </w:r>
    </w:p>
    <w:p w14:paraId="196CCFD1" w14:textId="6F34350B" w:rsidR="009D3BEE" w:rsidRDefault="009D3BEE" w:rsidP="009D3BEE">
      <w:pPr>
        <w:spacing w:after="0"/>
      </w:pPr>
      <w:r>
        <w:t>W16</w:t>
      </w:r>
      <w:r w:rsidR="00935DE0">
        <w:t xml:space="preserve"> 1</w:t>
      </w:r>
      <w:r w:rsidR="00935DE0" w:rsidRPr="00935DE0">
        <w:rPr>
          <w:vertAlign w:val="superscript"/>
        </w:rPr>
        <w:t>st</w:t>
      </w:r>
      <w:r w:rsidR="00935DE0">
        <w:t xml:space="preserve"> Lucy Walwyn SYO</w:t>
      </w:r>
    </w:p>
    <w:p w14:paraId="7B03C441" w14:textId="7DCE0A5B" w:rsidR="009D3BEE" w:rsidRDefault="009D3BEE" w:rsidP="009D3BEE">
      <w:pPr>
        <w:spacing w:after="0"/>
      </w:pPr>
      <w:r>
        <w:t>M18</w:t>
      </w:r>
      <w:r w:rsidR="00CF46C5">
        <w:t xml:space="preserve"> 1</w:t>
      </w:r>
      <w:r w:rsidR="00CF46C5" w:rsidRPr="00CF46C5">
        <w:rPr>
          <w:vertAlign w:val="superscript"/>
        </w:rPr>
        <w:t>st</w:t>
      </w:r>
      <w:r w:rsidR="00CF46C5">
        <w:t xml:space="preserve"> Pasco Reynolds SYO: 2</w:t>
      </w:r>
      <w:r w:rsidR="00CF46C5" w:rsidRPr="00CF46C5">
        <w:rPr>
          <w:vertAlign w:val="superscript"/>
        </w:rPr>
        <w:t>nd</w:t>
      </w:r>
      <w:r w:rsidR="00CF46C5">
        <w:t xml:space="preserve"> Henry Stitson AIRE</w:t>
      </w:r>
    </w:p>
    <w:p w14:paraId="7C6CC34C" w14:textId="66908C7C" w:rsidR="009D3BEE" w:rsidRDefault="009D3BEE" w:rsidP="009D3BEE">
      <w:pPr>
        <w:spacing w:after="0"/>
      </w:pPr>
      <w:r>
        <w:t>W18</w:t>
      </w:r>
      <w:r w:rsidR="00935DE0">
        <w:t xml:space="preserve"> 1</w:t>
      </w:r>
      <w:r w:rsidR="00935DE0" w:rsidRPr="00935DE0">
        <w:rPr>
          <w:vertAlign w:val="superscript"/>
        </w:rPr>
        <w:t>st</w:t>
      </w:r>
      <w:r w:rsidR="00935DE0">
        <w:t xml:space="preserve"> Bethan Buckley AIRE</w:t>
      </w:r>
      <w:r w:rsidR="00CF46C5">
        <w:t>: 2</w:t>
      </w:r>
      <w:r w:rsidR="00CF46C5" w:rsidRPr="00CF46C5">
        <w:rPr>
          <w:vertAlign w:val="superscript"/>
        </w:rPr>
        <w:t>nd</w:t>
      </w:r>
      <w:r w:rsidR="00CF46C5">
        <w:t xml:space="preserve"> Anna Todd SYO</w:t>
      </w:r>
    </w:p>
    <w:p w14:paraId="1341121B" w14:textId="5B07F829" w:rsidR="009D3BEE" w:rsidRDefault="009D3BEE" w:rsidP="009D3BEE">
      <w:pPr>
        <w:spacing w:after="0"/>
      </w:pPr>
      <w:r>
        <w:t>M20</w:t>
      </w:r>
      <w:r w:rsidR="00CF46C5">
        <w:t xml:space="preserve"> 1</w:t>
      </w:r>
      <w:r w:rsidR="00CF46C5" w:rsidRPr="00CF46C5">
        <w:rPr>
          <w:vertAlign w:val="superscript"/>
        </w:rPr>
        <w:t>st</w:t>
      </w:r>
      <w:r w:rsidR="00CF46C5">
        <w:t xml:space="preserve"> Robbie Lightfoot SYO</w:t>
      </w:r>
    </w:p>
    <w:p w14:paraId="650EBCA7" w14:textId="2E480660" w:rsidR="009D3BEE" w:rsidRDefault="009D3BEE" w:rsidP="009D3BEE">
      <w:pPr>
        <w:spacing w:after="0"/>
      </w:pPr>
      <w:r>
        <w:t>W20</w:t>
      </w:r>
      <w:r w:rsidR="00CF46C5">
        <w:t xml:space="preserve"> 1</w:t>
      </w:r>
      <w:r w:rsidR="00CF46C5" w:rsidRPr="00CF46C5">
        <w:rPr>
          <w:vertAlign w:val="superscript"/>
        </w:rPr>
        <w:t>st</w:t>
      </w:r>
      <w:r w:rsidR="00CF46C5">
        <w:t xml:space="preserve"> Megan Buckley AIRE</w:t>
      </w:r>
    </w:p>
    <w:p w14:paraId="6BAB5029" w14:textId="4AAB4F33" w:rsidR="009D3BEE" w:rsidRDefault="009D3BEE" w:rsidP="009D3BEE">
      <w:pPr>
        <w:spacing w:after="0"/>
      </w:pPr>
      <w:r>
        <w:t>M21</w:t>
      </w:r>
      <w:r w:rsidR="00CF46C5">
        <w:t xml:space="preserve"> 1</w:t>
      </w:r>
      <w:r w:rsidR="00CF46C5" w:rsidRPr="00CF46C5">
        <w:rPr>
          <w:vertAlign w:val="superscript"/>
        </w:rPr>
        <w:t>st</w:t>
      </w:r>
      <w:r w:rsidR="00CF46C5">
        <w:t xml:space="preserve"> Ewen Wilkinson AIRE: 2</w:t>
      </w:r>
      <w:r w:rsidR="00CF46C5" w:rsidRPr="00CF46C5">
        <w:rPr>
          <w:vertAlign w:val="superscript"/>
        </w:rPr>
        <w:t>nd</w:t>
      </w:r>
      <w:r w:rsidR="00CF46C5">
        <w:t xml:space="preserve"> Caspar Reynolds SYO: 3</w:t>
      </w:r>
      <w:r w:rsidR="00CF46C5" w:rsidRPr="00CF46C5">
        <w:rPr>
          <w:vertAlign w:val="superscript"/>
        </w:rPr>
        <w:t>rd</w:t>
      </w:r>
      <w:r w:rsidR="00CF46C5">
        <w:t xml:space="preserve"> Matthew Hall SYO</w:t>
      </w:r>
    </w:p>
    <w:p w14:paraId="60801050" w14:textId="2668AC56" w:rsidR="009D3BEE" w:rsidRDefault="009D3BEE" w:rsidP="009D3BEE">
      <w:pPr>
        <w:spacing w:after="0"/>
      </w:pPr>
      <w:r>
        <w:t>W21</w:t>
      </w:r>
      <w:r w:rsidR="0024160C">
        <w:t xml:space="preserve"> 1</w:t>
      </w:r>
      <w:r w:rsidR="0024160C" w:rsidRPr="0024160C">
        <w:rPr>
          <w:vertAlign w:val="superscript"/>
        </w:rPr>
        <w:t>st</w:t>
      </w:r>
      <w:r w:rsidR="0024160C">
        <w:t xml:space="preserve"> Vicky Bailey CLARO</w:t>
      </w:r>
    </w:p>
    <w:p w14:paraId="675FCB92" w14:textId="3B32E1B0" w:rsidR="009D3BEE" w:rsidRDefault="009D3BEE" w:rsidP="009D3BEE">
      <w:pPr>
        <w:spacing w:after="0"/>
      </w:pPr>
      <w:r>
        <w:t>M35</w:t>
      </w:r>
      <w:r w:rsidR="0024160C">
        <w:t xml:space="preserve"> 1</w:t>
      </w:r>
      <w:r w:rsidR="0024160C" w:rsidRPr="0024160C">
        <w:rPr>
          <w:vertAlign w:val="superscript"/>
        </w:rPr>
        <w:t>st</w:t>
      </w:r>
      <w:r w:rsidR="0024160C">
        <w:t xml:space="preserve"> James Logue EPOC: 2</w:t>
      </w:r>
      <w:r w:rsidR="0024160C" w:rsidRPr="0024160C">
        <w:rPr>
          <w:vertAlign w:val="superscript"/>
        </w:rPr>
        <w:t>nd</w:t>
      </w:r>
      <w:r w:rsidR="0024160C">
        <w:t xml:space="preserve"> Steve Webb AIRE: 3</w:t>
      </w:r>
      <w:r w:rsidR="0024160C" w:rsidRPr="0024160C">
        <w:rPr>
          <w:vertAlign w:val="superscript"/>
        </w:rPr>
        <w:t>rd</w:t>
      </w:r>
      <w:r w:rsidR="0024160C">
        <w:t xml:space="preserve"> Dave Murgatroyd AIRE</w:t>
      </w:r>
    </w:p>
    <w:p w14:paraId="364873E6" w14:textId="5BBEAD7F" w:rsidR="009D3BEE" w:rsidRDefault="009D3BEE" w:rsidP="009D3BEE">
      <w:pPr>
        <w:spacing w:after="0"/>
      </w:pPr>
      <w:r>
        <w:t>W35</w:t>
      </w:r>
      <w:r w:rsidR="0024160C">
        <w:t xml:space="preserve"> n/c</w:t>
      </w:r>
    </w:p>
    <w:p w14:paraId="4FDB0CD7" w14:textId="38667B6D" w:rsidR="009D3BEE" w:rsidRDefault="009D3BEE" w:rsidP="009D3BEE">
      <w:pPr>
        <w:spacing w:after="0"/>
      </w:pPr>
      <w:r>
        <w:t>M40</w:t>
      </w:r>
      <w:r w:rsidR="0024160C">
        <w:t xml:space="preserve"> 1</w:t>
      </w:r>
      <w:r w:rsidR="0024160C" w:rsidRPr="0024160C">
        <w:rPr>
          <w:vertAlign w:val="superscript"/>
        </w:rPr>
        <w:t>st</w:t>
      </w:r>
      <w:r w:rsidR="0024160C">
        <w:t xml:space="preserve"> Kevin Francis CLARO</w:t>
      </w:r>
    </w:p>
    <w:p w14:paraId="70102E5A" w14:textId="6B697B33" w:rsidR="0024160C" w:rsidRDefault="0024160C" w:rsidP="009D3BEE">
      <w:pPr>
        <w:spacing w:after="0"/>
      </w:pPr>
      <w:r>
        <w:t>W40 n/c</w:t>
      </w:r>
    </w:p>
    <w:p w14:paraId="0D73231F" w14:textId="0BE0F538" w:rsidR="0024160C" w:rsidRDefault="0024160C" w:rsidP="009D3BEE">
      <w:pPr>
        <w:spacing w:after="0"/>
      </w:pPr>
      <w:r>
        <w:t>M45 1</w:t>
      </w:r>
      <w:r w:rsidRPr="0024160C">
        <w:rPr>
          <w:vertAlign w:val="superscript"/>
        </w:rPr>
        <w:t>st</w:t>
      </w:r>
      <w:r>
        <w:t xml:space="preserve"> David Alcock AIRE: 2</w:t>
      </w:r>
      <w:r w:rsidRPr="0024160C">
        <w:rPr>
          <w:vertAlign w:val="superscript"/>
        </w:rPr>
        <w:t>nd</w:t>
      </w:r>
      <w:r>
        <w:t xml:space="preserve"> Simon Richardson AIRE 3</w:t>
      </w:r>
      <w:r w:rsidRPr="0024160C">
        <w:rPr>
          <w:vertAlign w:val="superscript"/>
        </w:rPr>
        <w:t>rd</w:t>
      </w:r>
      <w:r>
        <w:t xml:space="preserve"> Robert Gatenby AIRE</w:t>
      </w:r>
    </w:p>
    <w:p w14:paraId="3E0F29BA" w14:textId="3FAFAB4C" w:rsidR="009D3BEE" w:rsidRDefault="009D3BEE" w:rsidP="009D3BEE">
      <w:pPr>
        <w:spacing w:after="0"/>
      </w:pPr>
      <w:r>
        <w:t>W45</w:t>
      </w:r>
      <w:r w:rsidR="00F6065C">
        <w:t xml:space="preserve"> 1</w:t>
      </w:r>
      <w:r w:rsidR="00F6065C" w:rsidRPr="00F6065C">
        <w:rPr>
          <w:vertAlign w:val="superscript"/>
        </w:rPr>
        <w:t>st</w:t>
      </w:r>
      <w:r w:rsidR="00F6065C">
        <w:t xml:space="preserve"> Jo Buckley AIRE: 2</w:t>
      </w:r>
      <w:r w:rsidR="00F6065C" w:rsidRPr="00F6065C">
        <w:rPr>
          <w:vertAlign w:val="superscript"/>
        </w:rPr>
        <w:t>nd</w:t>
      </w:r>
      <w:r w:rsidR="00F6065C">
        <w:t xml:space="preserve"> Helen Meredith EBOR</w:t>
      </w:r>
    </w:p>
    <w:p w14:paraId="189973BF" w14:textId="686B535C" w:rsidR="009D3BEE" w:rsidRDefault="009D3BEE" w:rsidP="009D3BEE">
      <w:pPr>
        <w:spacing w:after="0"/>
      </w:pPr>
      <w:r>
        <w:t>M50</w:t>
      </w:r>
      <w:r w:rsidR="0024160C">
        <w:t xml:space="preserve"> 1</w:t>
      </w:r>
      <w:r w:rsidR="0024160C" w:rsidRPr="0024160C">
        <w:rPr>
          <w:vertAlign w:val="superscript"/>
        </w:rPr>
        <w:t>st</w:t>
      </w:r>
      <w:r w:rsidR="0024160C">
        <w:t xml:space="preserve"> Rolf Crook AIRE: 2</w:t>
      </w:r>
      <w:r w:rsidR="0024160C" w:rsidRPr="0024160C">
        <w:rPr>
          <w:vertAlign w:val="superscript"/>
        </w:rPr>
        <w:t>nd</w:t>
      </w:r>
      <w:r w:rsidR="0024160C">
        <w:t xml:space="preserve"> Mike Brett SYO:  </w:t>
      </w:r>
      <w:r w:rsidR="00F6065C">
        <w:t>3</w:t>
      </w:r>
      <w:r w:rsidR="00F6065C" w:rsidRPr="00F6065C">
        <w:rPr>
          <w:vertAlign w:val="superscript"/>
        </w:rPr>
        <w:t>rd</w:t>
      </w:r>
      <w:r w:rsidR="00F6065C">
        <w:t xml:space="preserve"> </w:t>
      </w:r>
      <w:r w:rsidR="0024160C">
        <w:t xml:space="preserve">Nick </w:t>
      </w:r>
      <w:r w:rsidR="00F6065C">
        <w:t>Lightfoot SYO</w:t>
      </w:r>
    </w:p>
    <w:p w14:paraId="793741AF" w14:textId="2916AEC5" w:rsidR="009D3BEE" w:rsidRDefault="009D3BEE" w:rsidP="009D3BEE">
      <w:pPr>
        <w:spacing w:after="0"/>
      </w:pPr>
      <w:r>
        <w:t>W50</w:t>
      </w:r>
      <w:r w:rsidR="00F6065C">
        <w:t xml:space="preserve"> n/c</w:t>
      </w:r>
    </w:p>
    <w:p w14:paraId="32659AEF" w14:textId="478FE920" w:rsidR="009D3BEE" w:rsidRDefault="009D3BEE" w:rsidP="009D3BEE">
      <w:pPr>
        <w:spacing w:after="0"/>
      </w:pPr>
      <w:r>
        <w:t>M55</w:t>
      </w:r>
      <w:r w:rsidR="00F6065C">
        <w:t xml:space="preserve"> 1</w:t>
      </w:r>
      <w:r w:rsidR="00F6065C" w:rsidRPr="00F6065C">
        <w:rPr>
          <w:vertAlign w:val="superscript"/>
        </w:rPr>
        <w:t>st</w:t>
      </w:r>
      <w:r w:rsidR="00F6065C">
        <w:t xml:space="preserve"> Steve Waters SYO: 2</w:t>
      </w:r>
      <w:r w:rsidR="00F6065C" w:rsidRPr="00F6065C">
        <w:rPr>
          <w:vertAlign w:val="superscript"/>
        </w:rPr>
        <w:t>nd</w:t>
      </w:r>
      <w:r w:rsidR="00F6065C">
        <w:t xml:space="preserve"> Nigel Owens SYO: 3</w:t>
      </w:r>
      <w:r w:rsidR="00F6065C" w:rsidRPr="00F6065C">
        <w:rPr>
          <w:vertAlign w:val="superscript"/>
        </w:rPr>
        <w:t>rd</w:t>
      </w:r>
      <w:r w:rsidR="00F6065C">
        <w:t xml:space="preserve"> Sean Molloy CLARO</w:t>
      </w:r>
    </w:p>
    <w:p w14:paraId="277897CE" w14:textId="53C4B1FE" w:rsidR="009D3BEE" w:rsidRDefault="009D3BEE" w:rsidP="009D3BEE">
      <w:pPr>
        <w:spacing w:after="0"/>
      </w:pPr>
      <w:r>
        <w:t>W55</w:t>
      </w:r>
      <w:r w:rsidR="00717918">
        <w:t xml:space="preserve"> n/c</w:t>
      </w:r>
    </w:p>
    <w:p w14:paraId="4C785C49" w14:textId="4F0DCFB9" w:rsidR="009D3BEE" w:rsidRDefault="009D3BEE" w:rsidP="009D3BEE">
      <w:pPr>
        <w:spacing w:after="0"/>
      </w:pPr>
      <w:r>
        <w:t>M60</w:t>
      </w:r>
      <w:r w:rsidR="00F6065C">
        <w:t xml:space="preserve"> 1</w:t>
      </w:r>
      <w:r w:rsidR="00F6065C" w:rsidRPr="00F6065C">
        <w:rPr>
          <w:vertAlign w:val="superscript"/>
        </w:rPr>
        <w:t>st</w:t>
      </w:r>
      <w:r w:rsidR="00F6065C">
        <w:t xml:space="preserve"> David Williams Aire:  3</w:t>
      </w:r>
      <w:r w:rsidR="00F6065C" w:rsidRPr="00F6065C">
        <w:rPr>
          <w:vertAlign w:val="superscript"/>
        </w:rPr>
        <w:t>rd</w:t>
      </w:r>
      <w:r w:rsidR="00F6065C">
        <w:t xml:space="preserve"> Paul Norman SYO: 3</w:t>
      </w:r>
      <w:r w:rsidR="00F6065C" w:rsidRPr="00F6065C">
        <w:rPr>
          <w:vertAlign w:val="superscript"/>
        </w:rPr>
        <w:t>rd</w:t>
      </w:r>
      <w:r w:rsidR="00F6065C">
        <w:t xml:space="preserve"> Steve Dempsey SYO</w:t>
      </w:r>
    </w:p>
    <w:p w14:paraId="1046FD18" w14:textId="09FB15F4" w:rsidR="009D3BEE" w:rsidRDefault="009D3BEE" w:rsidP="009D3BEE">
      <w:pPr>
        <w:spacing w:after="0"/>
      </w:pPr>
      <w:r>
        <w:t>W60</w:t>
      </w:r>
      <w:r w:rsidR="00717918">
        <w:t xml:space="preserve"> n/c</w:t>
      </w:r>
    </w:p>
    <w:p w14:paraId="437140B6" w14:textId="2245D7C8" w:rsidR="009D3BEE" w:rsidRDefault="009D3BEE" w:rsidP="009D3BEE">
      <w:pPr>
        <w:spacing w:after="0"/>
      </w:pPr>
      <w:r>
        <w:t>M65</w:t>
      </w:r>
      <w:r w:rsidR="00717918">
        <w:t xml:space="preserve"> 1</w:t>
      </w:r>
      <w:r w:rsidR="00717918" w:rsidRPr="00717918">
        <w:rPr>
          <w:vertAlign w:val="superscript"/>
        </w:rPr>
        <w:t>st</w:t>
      </w:r>
      <w:r w:rsidR="00717918">
        <w:t xml:space="preserve"> Mike Pedley EPOC:  2</w:t>
      </w:r>
      <w:r w:rsidR="00717918" w:rsidRPr="00717918">
        <w:rPr>
          <w:vertAlign w:val="superscript"/>
        </w:rPr>
        <w:t>nd</w:t>
      </w:r>
      <w:r w:rsidR="00717918">
        <w:t xml:space="preserve"> Paul Bradbury SYO: 3</w:t>
      </w:r>
      <w:r w:rsidR="00717918" w:rsidRPr="00717918">
        <w:rPr>
          <w:vertAlign w:val="superscript"/>
        </w:rPr>
        <w:t>rd</w:t>
      </w:r>
      <w:r w:rsidR="00717918">
        <w:t xml:space="preserve"> Robert King AIRE</w:t>
      </w:r>
    </w:p>
    <w:p w14:paraId="1D50CBC8" w14:textId="57FC989C" w:rsidR="009D3BEE" w:rsidRDefault="009D3BEE" w:rsidP="009D3BEE">
      <w:pPr>
        <w:spacing w:after="0"/>
      </w:pPr>
      <w:r>
        <w:t>W65</w:t>
      </w:r>
      <w:r w:rsidR="00717918">
        <w:t xml:space="preserve"> 1</w:t>
      </w:r>
      <w:r w:rsidR="00717918" w:rsidRPr="00717918">
        <w:rPr>
          <w:vertAlign w:val="superscript"/>
        </w:rPr>
        <w:t>st</w:t>
      </w:r>
      <w:r w:rsidR="00717918">
        <w:t xml:space="preserve"> Liz Potterton CLARO: 2</w:t>
      </w:r>
      <w:r w:rsidR="00717918" w:rsidRPr="00717918">
        <w:rPr>
          <w:vertAlign w:val="superscript"/>
        </w:rPr>
        <w:t>nd</w:t>
      </w:r>
      <w:r w:rsidR="00717918">
        <w:t xml:space="preserve"> Julie Couch EPOC</w:t>
      </w:r>
    </w:p>
    <w:p w14:paraId="0D2F8D41" w14:textId="2CB0A2EB" w:rsidR="009D3BEE" w:rsidRDefault="009D3BEE" w:rsidP="009D3BEE">
      <w:pPr>
        <w:spacing w:after="0"/>
      </w:pPr>
      <w:r>
        <w:t>M70</w:t>
      </w:r>
      <w:r w:rsidR="00717918">
        <w:t xml:space="preserve"> 1</w:t>
      </w:r>
      <w:r w:rsidR="00717918" w:rsidRPr="00717918">
        <w:rPr>
          <w:vertAlign w:val="superscript"/>
        </w:rPr>
        <w:t>st</w:t>
      </w:r>
      <w:r w:rsidR="00717918">
        <w:t xml:space="preserve"> Tony Carlyle AIRE</w:t>
      </w:r>
    </w:p>
    <w:p w14:paraId="23B9E418" w14:textId="614FBC83" w:rsidR="009D3BEE" w:rsidRDefault="009D3BEE" w:rsidP="009D3BEE">
      <w:pPr>
        <w:spacing w:after="0"/>
      </w:pPr>
      <w:r>
        <w:t>W70</w:t>
      </w:r>
      <w:r w:rsidR="004D4B73">
        <w:t xml:space="preserve"> 1</w:t>
      </w:r>
      <w:r w:rsidR="004D4B73" w:rsidRPr="004D4B73">
        <w:rPr>
          <w:vertAlign w:val="superscript"/>
        </w:rPr>
        <w:t>st</w:t>
      </w:r>
      <w:r w:rsidR="004D4B73">
        <w:t xml:space="preserve"> Karen Clark EBOR</w:t>
      </w:r>
    </w:p>
    <w:p w14:paraId="57BF458E" w14:textId="424CBFED" w:rsidR="009D3BEE" w:rsidRDefault="009D3BEE" w:rsidP="009D3BEE">
      <w:pPr>
        <w:spacing w:after="0"/>
      </w:pPr>
      <w:r>
        <w:t>M75</w:t>
      </w:r>
      <w:r w:rsidR="00717918">
        <w:t xml:space="preserve"> 1</w:t>
      </w:r>
      <w:r w:rsidR="00717918" w:rsidRPr="00717918">
        <w:rPr>
          <w:vertAlign w:val="superscript"/>
        </w:rPr>
        <w:t>st</w:t>
      </w:r>
      <w:r w:rsidR="00717918">
        <w:t xml:space="preserve"> Tony Thornley AIRE</w:t>
      </w:r>
      <w:r w:rsidR="004D4B73">
        <w:t>; 2</w:t>
      </w:r>
      <w:r w:rsidR="004D4B73" w:rsidRPr="004D4B73">
        <w:rPr>
          <w:vertAlign w:val="superscript"/>
        </w:rPr>
        <w:t>nd</w:t>
      </w:r>
      <w:r w:rsidR="004D4B73">
        <w:t xml:space="preserve"> Colin Drury SYO: 3</w:t>
      </w:r>
      <w:r w:rsidR="004D4B73" w:rsidRPr="004D4B73">
        <w:rPr>
          <w:vertAlign w:val="superscript"/>
        </w:rPr>
        <w:t>rd</w:t>
      </w:r>
      <w:r w:rsidR="004D4B73">
        <w:t xml:space="preserve"> James Butterworth SYO</w:t>
      </w:r>
    </w:p>
    <w:p w14:paraId="5467134E" w14:textId="70F14269" w:rsidR="009D3BEE" w:rsidRDefault="009D3BEE" w:rsidP="009D3BEE">
      <w:pPr>
        <w:spacing w:after="0"/>
      </w:pPr>
      <w:r>
        <w:t>W75</w:t>
      </w:r>
      <w:r w:rsidR="004D4B73">
        <w:t xml:space="preserve"> 1</w:t>
      </w:r>
      <w:r w:rsidR="004D4B73" w:rsidRPr="004D4B73">
        <w:rPr>
          <w:vertAlign w:val="superscript"/>
        </w:rPr>
        <w:t>st</w:t>
      </w:r>
      <w:r w:rsidR="004D4B73">
        <w:t xml:space="preserve"> Mary Carrick HALO</w:t>
      </w:r>
    </w:p>
    <w:p w14:paraId="1F3C7A6F" w14:textId="3B0AD0C8" w:rsidR="009D3BEE" w:rsidRDefault="009D3BEE" w:rsidP="009D3BEE">
      <w:pPr>
        <w:spacing w:after="0"/>
      </w:pPr>
      <w:r>
        <w:t>M</w:t>
      </w:r>
      <w:proofErr w:type="gramStart"/>
      <w:r>
        <w:t>80</w:t>
      </w:r>
      <w:r w:rsidR="004D4B73">
        <w:t xml:space="preserve">  n</w:t>
      </w:r>
      <w:proofErr w:type="gramEnd"/>
      <w:r w:rsidR="004D4B73">
        <w:t>/c</w:t>
      </w:r>
    </w:p>
    <w:p w14:paraId="0188D17A" w14:textId="5AA56A23" w:rsidR="009D3BEE" w:rsidRDefault="009D3BEE" w:rsidP="009D3BEE">
      <w:pPr>
        <w:spacing w:after="0"/>
      </w:pPr>
      <w:r>
        <w:t>W80</w:t>
      </w:r>
      <w:r w:rsidR="004D4B73">
        <w:t xml:space="preserve"> 1</w:t>
      </w:r>
      <w:r w:rsidR="004D4B73" w:rsidRPr="004D4B73">
        <w:rPr>
          <w:vertAlign w:val="superscript"/>
        </w:rPr>
        <w:t>st</w:t>
      </w:r>
      <w:r w:rsidR="004D4B73">
        <w:t xml:space="preserve"> Judith Powell AIRE</w:t>
      </w:r>
    </w:p>
    <w:p w14:paraId="2D69AA99" w14:textId="77777777" w:rsidR="009D3BEE" w:rsidRDefault="009D3BEE" w:rsidP="009D3BEE">
      <w:pPr>
        <w:spacing w:after="0"/>
      </w:pPr>
    </w:p>
    <w:sectPr w:rsidR="009D3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E"/>
    <w:rsid w:val="001F1DBA"/>
    <w:rsid w:val="0024160C"/>
    <w:rsid w:val="003605D1"/>
    <w:rsid w:val="004D4B73"/>
    <w:rsid w:val="005C2D3B"/>
    <w:rsid w:val="00717918"/>
    <w:rsid w:val="00776ED4"/>
    <w:rsid w:val="00935DE0"/>
    <w:rsid w:val="009B42C9"/>
    <w:rsid w:val="009D3BEE"/>
    <w:rsid w:val="00CF46C5"/>
    <w:rsid w:val="00D341F4"/>
    <w:rsid w:val="00EF7ECF"/>
    <w:rsid w:val="00F14C1D"/>
    <w:rsid w:val="00F6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4BAD"/>
  <w15:chartTrackingRefBased/>
  <w15:docId w15:val="{08B7C652-D830-4CCB-840E-2218779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Burden</dc:creator>
  <cp:keywords/>
  <dc:description/>
  <cp:lastModifiedBy>Liz Carter</cp:lastModifiedBy>
  <cp:revision>2</cp:revision>
  <dcterms:created xsi:type="dcterms:W3CDTF">2025-09-26T16:02:00Z</dcterms:created>
  <dcterms:modified xsi:type="dcterms:W3CDTF">2025-09-26T16:02:00Z</dcterms:modified>
</cp:coreProperties>
</file>