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B569" w14:textId="436E2B4F" w:rsidR="00CA1D09" w:rsidRDefault="00517010">
      <w:pPr>
        <w:rPr>
          <w:b/>
          <w:bCs/>
        </w:rPr>
      </w:pPr>
      <w:r>
        <w:rPr>
          <w:b/>
          <w:bCs/>
        </w:rPr>
        <w:t>Cross Gates Score Results 28</w:t>
      </w:r>
      <w:r w:rsidRPr="00517010">
        <w:rPr>
          <w:b/>
          <w:bCs/>
          <w:vertAlign w:val="superscript"/>
        </w:rPr>
        <w:t>th</w:t>
      </w:r>
      <w:r>
        <w:rPr>
          <w:b/>
          <w:bCs/>
        </w:rPr>
        <w:t xml:space="preserve"> October 2020</w:t>
      </w:r>
    </w:p>
    <w:tbl>
      <w:tblPr>
        <w:tblW w:w="8344" w:type="dxa"/>
        <w:tblLook w:val="04A0" w:firstRow="1" w:lastRow="0" w:firstColumn="1" w:lastColumn="0" w:noHBand="0" w:noVBand="1"/>
      </w:tblPr>
      <w:tblGrid>
        <w:gridCol w:w="960"/>
        <w:gridCol w:w="1055"/>
        <w:gridCol w:w="1529"/>
        <w:gridCol w:w="960"/>
        <w:gridCol w:w="960"/>
        <w:gridCol w:w="960"/>
        <w:gridCol w:w="960"/>
        <w:gridCol w:w="960"/>
      </w:tblGrid>
      <w:tr w:rsidR="00517010" w:rsidRPr="00517010" w14:paraId="15856388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AF35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5BFF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1402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90C8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0C65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39F6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Penalty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5FD8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443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League Pts</w:t>
            </w:r>
          </w:p>
        </w:tc>
      </w:tr>
      <w:tr w:rsidR="00517010" w:rsidRPr="00517010" w14:paraId="6DEA6CA9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0F2E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2916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Quentin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EE82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CFF0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F472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6D1E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D81D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9D90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517010" w:rsidRPr="00517010" w14:paraId="35323202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76F2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FCF4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Alice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EAB7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Leake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52AA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43:01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F19E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F42C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F130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7091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517010" w:rsidRPr="00517010" w14:paraId="1FF1DFB4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4D91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A186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5019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Gelston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8E53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551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2FC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B03A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361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517010" w:rsidRPr="00517010" w14:paraId="67642918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D076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1110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769F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6324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2A75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7DD5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181E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F22C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517010" w:rsidRPr="00517010" w14:paraId="37B1B4DA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76E2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6491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C573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Furlong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9E27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BAF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4749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85C7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D6FF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517010" w:rsidRPr="00517010" w14:paraId="74D9594E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E7B9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822A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7CEA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Gatenby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205B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48:44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2CEE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998C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900F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8790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517010" w:rsidRPr="00517010" w14:paraId="6053DB97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F5CD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AC0A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CB0F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C69B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47:43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FF13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62C7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5532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1E07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517010" w:rsidRPr="00517010" w14:paraId="4B647509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306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57A0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62AD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609D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48:44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31BD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FD2D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4ED7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3703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517010" w:rsidRPr="00517010" w14:paraId="7BC07FE1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B95A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9ECB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9734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8E57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8163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8E61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E9CC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E052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517010" w:rsidRPr="00517010" w14:paraId="32CFC855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CFA1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14C0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EB9C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7BD7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BB7B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FF07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82DD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3186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CD0AD1" w:rsidRPr="00517010" w14:paraId="0A625E92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4C2A2" w14:textId="02C59A8F" w:rsidR="00CD0AD1" w:rsidRPr="00517010" w:rsidRDefault="00CD0AD1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BAB06" w14:textId="5A057F9B" w:rsidR="00CD0AD1" w:rsidRPr="00517010" w:rsidRDefault="00CD0AD1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CEDC8" w14:textId="45B52461" w:rsidR="00CD0AD1" w:rsidRPr="00517010" w:rsidRDefault="00CD0AD1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ADB02" w14:textId="0A87A039" w:rsidR="00CD0AD1" w:rsidRPr="00517010" w:rsidRDefault="00057207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0D543" w14:textId="53620FDE" w:rsidR="00CD0AD1" w:rsidRPr="00517010" w:rsidRDefault="00057207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236CC" w14:textId="64D7B261" w:rsidR="00CD0AD1" w:rsidRPr="00517010" w:rsidRDefault="00057207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E036" w14:textId="6D5410EB" w:rsidR="00CD0AD1" w:rsidRPr="00517010" w:rsidRDefault="00057207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68FB" w14:textId="793A1463" w:rsidR="00CD0AD1" w:rsidRPr="00517010" w:rsidRDefault="00057207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517010" w:rsidRPr="00517010" w14:paraId="182C71EA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38DF" w14:textId="75ADA6C3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B49A" w14:textId="5BAE8040" w:rsidR="00517010" w:rsidRPr="00517010" w:rsidRDefault="005E5977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5FE0" w14:textId="789C2B59" w:rsidR="00517010" w:rsidRPr="00517010" w:rsidRDefault="005E5977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C561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47:25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EC23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C2A6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1C2A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6A80" w14:textId="100CE40F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05720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517010" w:rsidRPr="00517010" w14:paraId="506175C1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E76F" w14:textId="316CFAFC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8DD4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C547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DE4D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21F0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E435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8DF0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B01" w14:textId="64CEC34F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0572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517010" w:rsidRPr="00517010" w14:paraId="79DC1C29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58A3" w14:textId="4759ACDF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31CC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04A6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Groves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2E39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F2FC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82D1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5A87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B546" w14:textId="66ACE91F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05720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517010" w:rsidRPr="00517010" w14:paraId="15EC055F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A04" w14:textId="673E93F1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0E83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A73C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Culshaw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7501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44:39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506D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2DC2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32E2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E5E9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517010" w:rsidRPr="00517010" w14:paraId="0BCD0CD0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CC61" w14:textId="3387EDDA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67ED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BBE6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Lebeter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475E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45:52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8856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2502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886E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C179" w14:textId="72C77DBF" w:rsidR="00517010" w:rsidRPr="00517010" w:rsidRDefault="00057207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517010" w:rsidRPr="00517010" w14:paraId="6460C438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3079" w14:textId="5AFF9F5E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728B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F724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0635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46:52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E8D5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1B73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1672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DD11" w14:textId="4E33ECB5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05720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517010" w:rsidRPr="00517010" w14:paraId="10488014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79AC" w14:textId="42B9EC72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B9D1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43FE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Carley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428A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48:25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64C0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F191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1D06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1E63" w14:textId="38D2EC0E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0572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517010" w:rsidRPr="00517010" w14:paraId="43DE2878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3703" w14:textId="23D45533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4D54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3DD2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84DF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53:22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21D9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5C92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259A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799C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517010" w:rsidRPr="00517010" w14:paraId="6AFD3AF3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526B" w14:textId="205AF008" w:rsidR="00517010" w:rsidRPr="00517010" w:rsidRDefault="005E5977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B002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0E19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Broadest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B8F5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9413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8D85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0162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CCD2" w14:textId="0E790D45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05720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517010" w:rsidRPr="00517010" w14:paraId="38B1AE60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71FE" w14:textId="1DA853D3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DE8A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0FA0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4F82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4BD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A737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76F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D79E" w14:textId="4B89A9B6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05720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517010" w:rsidRPr="00517010" w14:paraId="34876FC3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7AE2" w14:textId="092C7FA6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FA0F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Tamsin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CFA3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9748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45:37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6152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8185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B962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E4A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517010" w:rsidRPr="00517010" w14:paraId="183A1919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4C21" w14:textId="591F764B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61FC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CBC5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52DB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47:36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72FF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FDE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CB9B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EFD9" w14:textId="779241A5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0572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517010" w:rsidRPr="00517010" w14:paraId="546B19E0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8F94" w14:textId="4770379C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DCC8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D175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1F16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87ED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6F87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857C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87D8" w14:textId="698E96B5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05720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517010" w:rsidRPr="00517010" w14:paraId="471C3C92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7DE3" w14:textId="4E00D244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45A7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Janet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0FDB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Leake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0585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44:39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BAA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6543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8045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DB77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517010" w:rsidRPr="00517010" w14:paraId="4985893D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8CCD" w14:textId="6526F01D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4D32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Phoebe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3DE6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Dibben-Dean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6604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48:19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698B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B4EC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6769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261A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517010" w:rsidRPr="00517010" w14:paraId="19C34764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C22D" w14:textId="3DE110FD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0A18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1B14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Houghton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985F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45:11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40A3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9C08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8D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BE67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517010" w:rsidRPr="00517010" w14:paraId="5EC17442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963A" w14:textId="333D47FE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132C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7298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Oddie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3BE9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3BE1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DF3D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D8FE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33BC" w14:textId="7A50515B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05720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517010" w:rsidRPr="00517010" w14:paraId="1320D8EF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F453" w14:textId="7C77EF58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E0A8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51F8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4EC4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8D78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0D62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4BCF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0A8F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517010" w:rsidRPr="00517010" w14:paraId="68FFB557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F927" w14:textId="7B4BF9BC" w:rsidR="00517010" w:rsidRPr="00517010" w:rsidRDefault="005E5977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2D14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1EED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Burden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2897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F10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1A39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B547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43F5" w14:textId="2D95F7B5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0572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517010" w:rsidRPr="00517010" w14:paraId="2AC36D27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B24F" w14:textId="3FF935C4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432A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5A27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758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47:47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1108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43C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AAF4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47D5" w14:textId="3370F49D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05720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517010" w:rsidRPr="00517010" w14:paraId="6C06C323" w14:textId="77777777" w:rsidTr="0051701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428B" w14:textId="39A5C1ED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  <w:r w:rsidR="005E59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8C03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2DCC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Broadest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DBB9" w14:textId="77777777" w:rsidR="00517010" w:rsidRPr="00517010" w:rsidRDefault="00517010" w:rsidP="0051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50:32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48B5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3560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73D2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383A" w14:textId="77777777" w:rsidR="00517010" w:rsidRPr="00517010" w:rsidRDefault="00517010" w:rsidP="00517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010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</w:tbl>
    <w:p w14:paraId="74805F1F" w14:textId="0522F84C" w:rsidR="00517010" w:rsidRDefault="00517010">
      <w:pPr>
        <w:rPr>
          <w:b/>
          <w:bCs/>
        </w:rPr>
      </w:pPr>
    </w:p>
    <w:p w14:paraId="299C22CC" w14:textId="62EE7FF2" w:rsidR="00517010" w:rsidRDefault="00517010">
      <w:r>
        <w:t>Thanks to everyone who came along on what turned out to be a thankfully dryish evening, following a torrential downpour about 1815! Hopefully everyone will get used to using maprun in anger for the urban races over the next few weeks. In hindsight I should have just had the start / finish just a bit further into the park, but wasn’t sure how crowded the map collection area would get.</w:t>
      </w:r>
    </w:p>
    <w:p w14:paraId="72AF617E" w14:textId="557039CA" w:rsidR="00517010" w:rsidRDefault="00517010">
      <w:r>
        <w:t>Apologies to anyone who had trouble picking up the start or finish, I did test it a couple of times and it worked fine, but if like Tom you think that cost you some points, let me know.</w:t>
      </w:r>
      <w:r w:rsidR="004848D6">
        <w:t xml:space="preserve"> Also if your time isn’t correct, I’ve had to convert them from seconds so my maths might be off!</w:t>
      </w:r>
    </w:p>
    <w:p w14:paraId="6681491E" w14:textId="0FEC1894" w:rsidR="00517010" w:rsidRDefault="00517010">
      <w:r>
        <w:t>I thought it was a great area, particularly the northern section which we hope to map properly in the future. I was tempted to flood the area with 50-60 controls which is very easy to do on maprun, so watch out for whichever event I plan after xmas! I think having the start fairly central meant you had to commit to going north which tempted a few people into being late, but there were some close scores, so will be interesting to view everyones routes online.</w:t>
      </w:r>
    </w:p>
    <w:p w14:paraId="5DDFE3C4" w14:textId="2332AAC7" w:rsidR="00517010" w:rsidRPr="00517010" w:rsidRDefault="00517010">
      <w:r>
        <w:lastRenderedPageBreak/>
        <w:t>Leon</w:t>
      </w:r>
    </w:p>
    <w:sectPr w:rsidR="00517010" w:rsidRPr="00517010" w:rsidSect="004848D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10"/>
    <w:rsid w:val="00057207"/>
    <w:rsid w:val="004848D6"/>
    <w:rsid w:val="00517010"/>
    <w:rsid w:val="005E5977"/>
    <w:rsid w:val="00CA1D09"/>
    <w:rsid w:val="00C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FDBF"/>
  <w15:chartTrackingRefBased/>
  <w15:docId w15:val="{D140749B-8672-4EBD-9666-33FB241B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Foster</dc:creator>
  <cp:keywords/>
  <dc:description/>
  <cp:lastModifiedBy>Leon Foster</cp:lastModifiedBy>
  <cp:revision>5</cp:revision>
  <dcterms:created xsi:type="dcterms:W3CDTF">2020-10-29T11:01:00Z</dcterms:created>
  <dcterms:modified xsi:type="dcterms:W3CDTF">2020-10-29T14:03:00Z</dcterms:modified>
</cp:coreProperties>
</file>