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37" w:rsidRDefault="00B20D62">
      <w:r>
        <w:t>Apologies for lack of SI, we had a last minute software glitch.</w:t>
      </w:r>
    </w:p>
    <w:p w:rsidR="00B20D62" w:rsidRDefault="00B20D62">
      <w:r>
        <w:t>Hope you all enjoyed the team event</w:t>
      </w:r>
    </w:p>
    <w:p w:rsidR="00B20D62" w:rsidRPr="00B20D62" w:rsidRDefault="00B20D62">
      <w:pPr>
        <w:rPr>
          <w:b/>
        </w:rPr>
      </w:pPr>
      <w:r w:rsidRPr="00B20D62">
        <w:rPr>
          <w:b/>
        </w:rPr>
        <w:t>Classified Results only</w:t>
      </w:r>
    </w:p>
    <w:p w:rsidR="00B20D62" w:rsidRPr="00B20D62" w:rsidRDefault="00B20D62">
      <w:pPr>
        <w:rPr>
          <w:b/>
        </w:rPr>
      </w:pPr>
      <w:r w:rsidRPr="00B20D62">
        <w:rPr>
          <w:b/>
        </w:rPr>
        <w:t>Team</w:t>
      </w:r>
    </w:p>
    <w:p w:rsidR="00B20D62" w:rsidRDefault="00B20D62" w:rsidP="00B20D62">
      <w:r>
        <w:t>Ali McLeod &amp; Bryony Harding</w:t>
      </w:r>
      <w:r>
        <w:tab/>
      </w:r>
      <w:r>
        <w:tab/>
        <w:t>22.38</w:t>
      </w:r>
    </w:p>
    <w:p w:rsidR="00B20D62" w:rsidRDefault="00B20D62" w:rsidP="00B20D62">
      <w:r>
        <w:t>Dave Murgatroyd &amp; Anne Maguire</w:t>
      </w:r>
      <w:r>
        <w:tab/>
        <w:t>26.37</w:t>
      </w:r>
    </w:p>
    <w:p w:rsidR="00B20D62" w:rsidRDefault="00B20D62" w:rsidP="00B20D62">
      <w:r>
        <w:t>Ian and Joyce Marshall</w:t>
      </w:r>
      <w:r>
        <w:tab/>
      </w:r>
      <w:r>
        <w:tab/>
      </w:r>
      <w:r>
        <w:tab/>
        <w:t>34.30</w:t>
      </w:r>
    </w:p>
    <w:p w:rsidR="00B20D62" w:rsidRDefault="00B20D62" w:rsidP="00B20D62">
      <w:r>
        <w:t>Pete Jones &amp; Chris Burden</w:t>
      </w:r>
      <w:r>
        <w:tab/>
      </w:r>
      <w:r>
        <w:tab/>
        <w:t>38.50</w:t>
      </w:r>
    </w:p>
    <w:p w:rsidR="00B20D62" w:rsidRDefault="00B20D62" w:rsidP="00B20D62">
      <w:r>
        <w:t>Julie Mair &amp; Katrina Purdy</w:t>
      </w:r>
      <w:r>
        <w:tab/>
      </w:r>
      <w:r>
        <w:tab/>
        <w:t>47.44</w:t>
      </w:r>
    </w:p>
    <w:p w:rsidR="00B20D62" w:rsidRPr="00B20D62" w:rsidRDefault="00B20D62">
      <w:pPr>
        <w:rPr>
          <w:b/>
        </w:rPr>
      </w:pPr>
      <w:r w:rsidRPr="00B20D62">
        <w:rPr>
          <w:b/>
        </w:rPr>
        <w:t>Individuals</w:t>
      </w:r>
    </w:p>
    <w:p w:rsidR="00B20D62" w:rsidRDefault="00B20D62">
      <w:r>
        <w:t>David Alcock</w:t>
      </w:r>
      <w:r>
        <w:tab/>
      </w:r>
      <w:r>
        <w:tab/>
      </w:r>
      <w:r>
        <w:tab/>
      </w:r>
      <w:r>
        <w:tab/>
        <w:t>17.53</w:t>
      </w:r>
    </w:p>
    <w:p w:rsidR="00B20D62" w:rsidRDefault="00B20D62">
      <w:r>
        <w:t>David Bowman</w:t>
      </w:r>
      <w:r>
        <w:tab/>
      </w:r>
      <w:r>
        <w:tab/>
      </w:r>
      <w:r>
        <w:tab/>
      </w:r>
      <w:r>
        <w:tab/>
        <w:t>23.40</w:t>
      </w:r>
    </w:p>
    <w:p w:rsidR="00B20D62" w:rsidRDefault="00B20D62">
      <w:r>
        <w:t>Jack Cooper</w:t>
      </w:r>
      <w:r>
        <w:tab/>
      </w:r>
      <w:r>
        <w:tab/>
      </w:r>
      <w:r>
        <w:tab/>
      </w:r>
      <w:r>
        <w:tab/>
        <w:t>24.24</w:t>
      </w:r>
    </w:p>
    <w:p w:rsidR="00B20D62" w:rsidRDefault="00B20D62">
      <w:r>
        <w:t>David Williams</w:t>
      </w:r>
      <w:r>
        <w:tab/>
      </w:r>
      <w:r>
        <w:tab/>
      </w:r>
      <w:r>
        <w:tab/>
      </w:r>
      <w:r>
        <w:tab/>
        <w:t>24.48</w:t>
      </w:r>
    </w:p>
    <w:p w:rsidR="00B20D62" w:rsidRDefault="00B20D62">
      <w:r>
        <w:t>Ken Patterson</w:t>
      </w:r>
      <w:r>
        <w:tab/>
      </w:r>
      <w:r>
        <w:tab/>
      </w:r>
      <w:r>
        <w:tab/>
      </w:r>
      <w:r>
        <w:tab/>
        <w:t>26.58</w:t>
      </w:r>
    </w:p>
    <w:p w:rsidR="00B20D62" w:rsidRDefault="00B20D62">
      <w:r>
        <w:t>Al and Jake Powell</w:t>
      </w:r>
      <w:r>
        <w:tab/>
      </w:r>
      <w:r>
        <w:tab/>
      </w:r>
      <w:r>
        <w:tab/>
        <w:t>27.38</w:t>
      </w:r>
    </w:p>
    <w:p w:rsidR="00B20D62" w:rsidRDefault="00B20D62">
      <w:r>
        <w:t>Adam Collinge</w:t>
      </w:r>
      <w:r>
        <w:tab/>
      </w:r>
      <w:r>
        <w:tab/>
      </w:r>
      <w:r>
        <w:tab/>
      </w:r>
      <w:r>
        <w:tab/>
        <w:t>30.19</w:t>
      </w:r>
    </w:p>
    <w:p w:rsidR="00B20D62" w:rsidRDefault="00B20D62">
      <w:r>
        <w:t>Natasha Conway</w:t>
      </w:r>
      <w:r>
        <w:tab/>
      </w:r>
      <w:r>
        <w:tab/>
      </w:r>
      <w:r>
        <w:tab/>
        <w:t>35.00</w:t>
      </w:r>
    </w:p>
    <w:p w:rsidR="00B20D62" w:rsidRDefault="00B20D62">
      <w:r>
        <w:t>John Bowman</w:t>
      </w:r>
      <w:r>
        <w:tab/>
      </w:r>
      <w:r>
        <w:tab/>
      </w:r>
      <w:r>
        <w:tab/>
      </w:r>
      <w:r>
        <w:tab/>
        <w:t>64.30</w:t>
      </w:r>
    </w:p>
    <w:sectPr w:rsidR="00B20D62" w:rsidSect="00941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0D62"/>
    <w:rsid w:val="00941637"/>
    <w:rsid w:val="00B2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</cp:revision>
  <dcterms:created xsi:type="dcterms:W3CDTF">2018-10-29T21:44:00Z</dcterms:created>
  <dcterms:modified xsi:type="dcterms:W3CDTF">2018-10-29T21:52:00Z</dcterms:modified>
</cp:coreProperties>
</file>