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76" w:rsidRDefault="00FB3A69" w:rsidP="00FB3A6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Adel AGM Score Event</w:t>
      </w:r>
    </w:p>
    <w:p w:rsidR="00FB3A69" w:rsidRDefault="00FB3A69" w:rsidP="00FB3A69">
      <w:pPr>
        <w:jc w:val="both"/>
        <w:rPr>
          <w:sz w:val="28"/>
          <w:szCs w:val="28"/>
        </w:rPr>
      </w:pPr>
      <w:r>
        <w:rPr>
          <w:sz w:val="28"/>
          <w:szCs w:val="28"/>
        </w:rPr>
        <w:t>Thanks to everyone who came – I hope you all enjoyed the event. Apologies for the delay in getting results out!</w:t>
      </w:r>
    </w:p>
    <w:p w:rsidR="00FB3A69" w:rsidRDefault="00FB3A69" w:rsidP="00FB3A69">
      <w:pPr>
        <w:jc w:val="both"/>
        <w:rPr>
          <w:sz w:val="28"/>
          <w:szCs w:val="28"/>
        </w:rPr>
      </w:pPr>
    </w:p>
    <w:tbl>
      <w:tblPr>
        <w:tblW w:w="5720" w:type="dxa"/>
        <w:tblInd w:w="88" w:type="dxa"/>
        <w:tblLook w:val="04A0"/>
      </w:tblPr>
      <w:tblGrid>
        <w:gridCol w:w="2620"/>
        <w:gridCol w:w="1260"/>
        <w:gridCol w:w="857"/>
        <w:gridCol w:w="1076"/>
      </w:tblGrid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Age Class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Score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  <w:t>Time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David Bowman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44:15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Dave </w:t>
            </w: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Murgatroyd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46:57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Bradley Dickerson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45:48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Mike Cox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John Hayes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43:45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Pete Jones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45:50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Chris Burden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44:42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Natasha Conway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43:05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Ken Patterson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40:05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Bernard Foster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41:30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Nikie</w:t>
            </w:r>
            <w:proofErr w:type="spellEnd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, Tom and </w:t>
            </w: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Kirsty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N/A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42:05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Jean Sinclair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32:00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Marion Bowman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41:00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Chris Wilson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Leslie </w:t>
            </w: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Espiunebarros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43:30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Anna Chavez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42:00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Ashliegh</w:t>
            </w:r>
            <w:proofErr w:type="spellEnd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Garde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44:15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Jackie Coates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W60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47:10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Helen Cox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34:30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Sarah Hayes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37:25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Oliver Hayes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37:25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 xml:space="preserve">David </w:t>
            </w:r>
            <w:proofErr w:type="spellStart"/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Bolanos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M21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50:30</w:t>
            </w:r>
          </w:p>
        </w:tc>
      </w:tr>
      <w:tr w:rsidR="00FB3A69" w:rsidRPr="00FB3A69" w:rsidTr="00FB3A69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Katherine Hill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W65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A69" w:rsidRPr="00FB3A69" w:rsidRDefault="00FB3A69" w:rsidP="00FB3A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 w:rsidRPr="00FB3A69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1:02:00</w:t>
            </w:r>
          </w:p>
        </w:tc>
      </w:tr>
    </w:tbl>
    <w:p w:rsidR="00FB3A69" w:rsidRPr="00FB3A69" w:rsidRDefault="00FB3A69" w:rsidP="00FB3A69">
      <w:pPr>
        <w:jc w:val="center"/>
        <w:rPr>
          <w:sz w:val="28"/>
          <w:szCs w:val="28"/>
        </w:rPr>
      </w:pPr>
    </w:p>
    <w:sectPr w:rsidR="00FB3A69" w:rsidRPr="00FB3A69" w:rsidSect="00723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B3A69"/>
    <w:rsid w:val="00723B76"/>
    <w:rsid w:val="00FB3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Foster</dc:creator>
  <cp:lastModifiedBy>Richard Foster</cp:lastModifiedBy>
  <cp:revision>1</cp:revision>
  <dcterms:created xsi:type="dcterms:W3CDTF">2016-11-03T12:42:00Z</dcterms:created>
  <dcterms:modified xsi:type="dcterms:W3CDTF">2016-11-03T12:45:00Z</dcterms:modified>
</cp:coreProperties>
</file>