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ED" w:rsidRDefault="00121EED">
      <w:bookmarkStart w:id="0" w:name="_GoBack"/>
      <w:bookmarkEnd w:id="0"/>
    </w:p>
    <w:tbl>
      <w:tblPr>
        <w:tblW w:w="9056" w:type="dxa"/>
        <w:tblInd w:w="93" w:type="dxa"/>
        <w:tblLook w:val="04A0" w:firstRow="1" w:lastRow="0" w:firstColumn="1" w:lastColumn="0" w:noHBand="0" w:noVBand="1"/>
      </w:tblPr>
      <w:tblGrid>
        <w:gridCol w:w="3901"/>
        <w:gridCol w:w="1083"/>
        <w:gridCol w:w="1074"/>
        <w:gridCol w:w="1499"/>
        <w:gridCol w:w="1499"/>
      </w:tblGrid>
      <w:tr w:rsidR="00121EED" w:rsidRPr="00121EED" w:rsidTr="00121EED">
        <w:trPr>
          <w:trHeight w:val="300"/>
        </w:trPr>
        <w:tc>
          <w:tcPr>
            <w:tcW w:w="6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n-GB"/>
              </w:rPr>
            </w:pPr>
            <w:proofErr w:type="spellStart"/>
            <w:r w:rsidRPr="00121EE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n-GB"/>
              </w:rPr>
              <w:t>Calverley</w:t>
            </w:r>
            <w:proofErr w:type="spellEnd"/>
            <w:r w:rsidRPr="00121EE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121EE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n-GB"/>
              </w:rPr>
              <w:t>Olite</w:t>
            </w:r>
            <w:proofErr w:type="spellEnd"/>
            <w:r w:rsidRPr="00121EE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n-GB"/>
              </w:rPr>
              <w:t xml:space="preserve"> Results 16/3/13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9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Thanks for all those who attended on Satur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day. A few new comers and families</w:t>
            </w: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which is always good to see.</w:t>
            </w:r>
          </w:p>
        </w:tc>
      </w:tr>
      <w:tr w:rsidR="00121EED" w:rsidRPr="00121EED" w:rsidTr="00121EED">
        <w:trPr>
          <w:trHeight w:val="300"/>
        </w:trPr>
        <w:tc>
          <w:tcPr>
            <w:tcW w:w="6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Hope everyone enjoyed the courses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Yellow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Age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Jack Kirk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Poppy Graham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Daisey</w:t>
            </w:r>
            <w:proofErr w:type="spellEnd"/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Graham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67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Breckin</w:t>
            </w:r>
            <w:proofErr w:type="spellEnd"/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Family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96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Reuben Cooper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1 1/2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DNF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Orange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John </w:t>
            </w:r>
            <w:proofErr w:type="spellStart"/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Deighton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M50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Keri Williams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W50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A Woodrow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W55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Paul Wheelhouse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M40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Aire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Louise </w:t>
            </w:r>
            <w:proofErr w:type="spellStart"/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Osbourne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W14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79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Ben Smith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M10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117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Adam Bailey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M10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Aire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DNF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Green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Rohan</w:t>
            </w:r>
            <w:proofErr w:type="spellEnd"/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Capper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M18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Ebor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Graham Capper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M55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Ebor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Heather Gardner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W21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Sroc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Pete Jones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M55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Aire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Mark Mon-Williams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M45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Aire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Howard Sawyer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M55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Aire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Ian Marshall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M50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Aire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Lucy Needham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W21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Aire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Louise Dunn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W50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Ebor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Chris Burden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M65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Aire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Nigel </w:t>
            </w:r>
            <w:proofErr w:type="spellStart"/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Hulley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M50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Aire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Joyce Marshall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W50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Aire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Adam </w:t>
            </w:r>
            <w:proofErr w:type="spellStart"/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Osbourne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M35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73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Alan Barnes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M70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Claro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74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Beth Oxley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W21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74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Machaela</w:t>
            </w:r>
            <w:proofErr w:type="spellEnd"/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Laxton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W21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74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Anna Chavez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W45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Aire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86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Hazel Gibbs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W65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SYO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87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Jackie Barnes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W65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Claro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93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Carlos Chavez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M40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Aire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Lisa Marshall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W35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108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Andy Marshall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M35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108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Maria Gibbs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W35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EED">
              <w:rPr>
                <w:rFonts w:ascii="Calibri" w:eastAsia="Times New Roman" w:hAnsi="Calibri" w:cs="Times New Roman"/>
                <w:color w:val="000000"/>
                <w:lang w:eastAsia="en-GB"/>
              </w:rPr>
              <w:t>DNF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121EED" w:rsidRDefault="00121EED"/>
    <w:tbl>
      <w:tblPr>
        <w:tblW w:w="10250" w:type="dxa"/>
        <w:tblInd w:w="93" w:type="dxa"/>
        <w:tblLook w:val="04A0" w:firstRow="1" w:lastRow="0" w:firstColumn="1" w:lastColumn="0" w:noHBand="0" w:noVBand="1"/>
      </w:tblPr>
      <w:tblGrid>
        <w:gridCol w:w="5020"/>
        <w:gridCol w:w="1393"/>
        <w:gridCol w:w="1382"/>
        <w:gridCol w:w="1345"/>
        <w:gridCol w:w="222"/>
        <w:gridCol w:w="222"/>
        <w:gridCol w:w="222"/>
        <w:gridCol w:w="222"/>
        <w:gridCol w:w="222"/>
      </w:tblGrid>
      <w:tr w:rsidR="00121EED" w:rsidRPr="00121EED" w:rsidTr="00121EED">
        <w:trPr>
          <w:trHeight w:val="300"/>
        </w:trPr>
        <w:tc>
          <w:tcPr>
            <w:tcW w:w="102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Default="00121EED"/>
          <w:tbl>
            <w:tblPr>
              <w:tblW w:w="4841" w:type="dxa"/>
              <w:tblLook w:val="04A0" w:firstRow="1" w:lastRow="0" w:firstColumn="1" w:lastColumn="0" w:noHBand="0" w:noVBand="1"/>
            </w:tblPr>
            <w:tblGrid>
              <w:gridCol w:w="2658"/>
              <w:gridCol w:w="738"/>
              <w:gridCol w:w="732"/>
              <w:gridCol w:w="713"/>
            </w:tblGrid>
            <w:tr w:rsidR="00121EED" w:rsidRPr="00121EED" w:rsidTr="00121EED">
              <w:trPr>
                <w:trHeight w:val="300"/>
              </w:trPr>
              <w:tc>
                <w:tcPr>
                  <w:tcW w:w="48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121EED" w:rsidRPr="00121EED" w:rsidTr="00121EED">
              <w:trPr>
                <w:trHeight w:val="300"/>
              </w:trPr>
              <w:tc>
                <w:tcPr>
                  <w:tcW w:w="41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121EED" w:rsidRPr="00121EED" w:rsidTr="00121EED">
              <w:trPr>
                <w:trHeight w:val="300"/>
              </w:trPr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121EED" w:rsidRPr="00121EED" w:rsidTr="00121EED">
              <w:trPr>
                <w:trHeight w:val="300"/>
              </w:trPr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121EED" w:rsidRPr="00121EED" w:rsidTr="00121EED">
              <w:trPr>
                <w:trHeight w:val="300"/>
              </w:trPr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</w:p>
              </w:tc>
            </w:tr>
            <w:tr w:rsidR="00121EED" w:rsidRPr="00121EED" w:rsidTr="00121EED">
              <w:trPr>
                <w:trHeight w:val="300"/>
              </w:trPr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</w:p>
              </w:tc>
            </w:tr>
            <w:tr w:rsidR="00121EED" w:rsidRPr="00121EED" w:rsidTr="00121EED">
              <w:trPr>
                <w:trHeight w:val="300"/>
              </w:trPr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</w:p>
              </w:tc>
            </w:tr>
            <w:tr w:rsidR="00121EED" w:rsidRPr="00121EED" w:rsidTr="00121EED">
              <w:trPr>
                <w:trHeight w:val="300"/>
              </w:trPr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121EED" w:rsidRPr="00121EED" w:rsidTr="00121EED">
              <w:trPr>
                <w:trHeight w:val="300"/>
              </w:trPr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121EED" w:rsidRPr="00121EED" w:rsidTr="00121EED">
              <w:trPr>
                <w:trHeight w:val="300"/>
              </w:trPr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121EED" w:rsidRPr="00121EED" w:rsidTr="00121EED">
              <w:trPr>
                <w:trHeight w:val="300"/>
              </w:trPr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121EED" w:rsidRPr="00121EED" w:rsidTr="00121EED">
              <w:trPr>
                <w:trHeight w:val="300"/>
              </w:trPr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121EED" w:rsidRPr="00121EED" w:rsidTr="00121EED">
              <w:trPr>
                <w:trHeight w:val="300"/>
              </w:trPr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121EED" w:rsidRPr="00121EED" w:rsidTr="00121EED">
              <w:trPr>
                <w:trHeight w:val="300"/>
              </w:trPr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121EED" w:rsidRPr="00121EED" w:rsidTr="00121EED">
              <w:trPr>
                <w:trHeight w:val="300"/>
              </w:trPr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121EED" w:rsidRPr="00121EED" w:rsidTr="00121EED">
              <w:trPr>
                <w:trHeight w:val="300"/>
              </w:trPr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121EED" w:rsidRPr="00121EED" w:rsidTr="00121EED">
              <w:trPr>
                <w:trHeight w:val="300"/>
              </w:trPr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121EED" w:rsidRPr="00121EED" w:rsidTr="00121EED">
              <w:trPr>
                <w:trHeight w:val="300"/>
              </w:trPr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121EED" w:rsidRPr="00121EED" w:rsidTr="00121EED">
              <w:trPr>
                <w:trHeight w:val="300"/>
              </w:trPr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121EED" w:rsidRPr="00121EED" w:rsidTr="00121EED">
              <w:trPr>
                <w:trHeight w:val="300"/>
              </w:trPr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121EED" w:rsidRPr="00121EED" w:rsidTr="00121EED">
              <w:trPr>
                <w:trHeight w:val="300"/>
              </w:trPr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121EED" w:rsidRPr="00121EED" w:rsidTr="00121EED">
              <w:trPr>
                <w:trHeight w:val="300"/>
              </w:trPr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121EED" w:rsidRPr="00121EED" w:rsidTr="00121EED">
              <w:trPr>
                <w:trHeight w:val="300"/>
              </w:trPr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121EED" w:rsidRPr="00121EED" w:rsidTr="00121EED">
              <w:trPr>
                <w:trHeight w:val="300"/>
              </w:trPr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121EED" w:rsidRPr="00121EED" w:rsidTr="00121EED">
              <w:trPr>
                <w:trHeight w:val="300"/>
              </w:trPr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121EED" w:rsidRPr="00121EED" w:rsidTr="00121EED">
              <w:trPr>
                <w:trHeight w:val="300"/>
              </w:trPr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121EED" w:rsidRPr="00121EED" w:rsidTr="00121EED">
              <w:trPr>
                <w:trHeight w:val="300"/>
              </w:trPr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121EED" w:rsidRPr="00121EED" w:rsidTr="00121EED">
              <w:trPr>
                <w:trHeight w:val="300"/>
              </w:trPr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121EED" w:rsidRPr="00121EED" w:rsidTr="00121EED">
              <w:trPr>
                <w:trHeight w:val="300"/>
              </w:trPr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121EED" w:rsidRPr="00121EED" w:rsidTr="00121EED">
              <w:trPr>
                <w:trHeight w:val="300"/>
              </w:trPr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121EED" w:rsidRPr="00121EED" w:rsidTr="00121EED">
              <w:trPr>
                <w:trHeight w:val="300"/>
              </w:trPr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121EED" w:rsidRPr="00121EED" w:rsidTr="00121EED">
              <w:trPr>
                <w:trHeight w:val="300"/>
              </w:trPr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121EED" w:rsidRPr="00121EED" w:rsidTr="00121EED">
              <w:trPr>
                <w:trHeight w:val="300"/>
              </w:trPr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121EED" w:rsidRPr="00121EED" w:rsidTr="00121EED">
              <w:trPr>
                <w:trHeight w:val="300"/>
              </w:trPr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121EED" w:rsidRPr="00121EED" w:rsidTr="00121EED">
              <w:trPr>
                <w:trHeight w:val="300"/>
              </w:trPr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121EED" w:rsidRPr="00121EED" w:rsidTr="00121EED">
              <w:trPr>
                <w:trHeight w:val="300"/>
              </w:trPr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121EED" w:rsidRPr="00121EED" w:rsidTr="00121EED">
              <w:trPr>
                <w:trHeight w:val="300"/>
              </w:trPr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121EED" w:rsidRPr="00121EED" w:rsidTr="00121EED">
              <w:trPr>
                <w:trHeight w:val="300"/>
              </w:trPr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121EED" w:rsidRPr="00121EED" w:rsidTr="00121EED">
              <w:trPr>
                <w:trHeight w:val="300"/>
              </w:trPr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121EED" w:rsidRPr="00121EED" w:rsidTr="00121EED">
              <w:trPr>
                <w:trHeight w:val="300"/>
              </w:trPr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121EED" w:rsidRPr="00121EED" w:rsidTr="00121EED">
              <w:trPr>
                <w:trHeight w:val="300"/>
              </w:trPr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121EED" w:rsidRPr="00121EED" w:rsidTr="00121EED">
              <w:trPr>
                <w:trHeight w:val="300"/>
              </w:trPr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121EED" w:rsidRPr="00121EED" w:rsidTr="00121EED">
              <w:trPr>
                <w:trHeight w:val="300"/>
              </w:trPr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121EED" w:rsidRPr="00121EED" w:rsidTr="00121EED">
              <w:trPr>
                <w:trHeight w:val="300"/>
              </w:trPr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121EED" w:rsidRPr="00121EED" w:rsidTr="00121EED">
              <w:trPr>
                <w:trHeight w:val="300"/>
              </w:trPr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121EED" w:rsidRPr="00121EED" w:rsidTr="00121EED">
              <w:trPr>
                <w:trHeight w:val="300"/>
              </w:trPr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121EED" w:rsidRPr="00121EED" w:rsidTr="00121EED">
              <w:trPr>
                <w:trHeight w:val="300"/>
              </w:trPr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121EED" w:rsidRPr="00121EED" w:rsidTr="00121EED">
              <w:trPr>
                <w:trHeight w:val="300"/>
              </w:trPr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121EED" w:rsidRPr="00121EED" w:rsidTr="00121EED">
              <w:trPr>
                <w:trHeight w:val="300"/>
              </w:trPr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121EED" w:rsidRPr="00121EED" w:rsidTr="00121EED">
              <w:trPr>
                <w:trHeight w:val="300"/>
              </w:trPr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EED" w:rsidRPr="00121EED" w:rsidRDefault="00121EED" w:rsidP="00121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</w:tbl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7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1EED" w:rsidRPr="00121EED" w:rsidTr="00121EED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EED" w:rsidRPr="00121EED" w:rsidRDefault="00121EED" w:rsidP="00121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20203A" w:rsidRDefault="00D11CF1"/>
    <w:sectPr w:rsidR="00202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ED"/>
    <w:rsid w:val="00077A23"/>
    <w:rsid w:val="00121EED"/>
    <w:rsid w:val="00D11CF1"/>
    <w:rsid w:val="00D5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Chris</cp:lastModifiedBy>
  <cp:revision>2</cp:revision>
  <dcterms:created xsi:type="dcterms:W3CDTF">2013-03-18T09:56:00Z</dcterms:created>
  <dcterms:modified xsi:type="dcterms:W3CDTF">2013-03-18T09:56:00Z</dcterms:modified>
</cp:coreProperties>
</file>