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2C3F" w14:textId="1BC98E3F" w:rsidR="00BA253A" w:rsidRPr="00E37FD3" w:rsidRDefault="00BA253A" w:rsidP="00E37FD3">
      <w:pPr>
        <w:jc w:val="center"/>
        <w:rPr>
          <w:b/>
          <w:bCs/>
          <w:sz w:val="24"/>
          <w:szCs w:val="24"/>
        </w:rPr>
      </w:pPr>
      <w:r w:rsidRPr="00E37FD3">
        <w:rPr>
          <w:b/>
          <w:bCs/>
          <w:sz w:val="24"/>
          <w:szCs w:val="24"/>
        </w:rPr>
        <w:t>Minutes of AIRE AGM, Thursday 8th October 2020, 8pm</w:t>
      </w:r>
    </w:p>
    <w:p w14:paraId="4958DE99" w14:textId="1BA776C5" w:rsidR="00BA253A" w:rsidRDefault="00E37FD3">
      <w:r>
        <w:t>This was held o</w:t>
      </w:r>
      <w:r w:rsidR="00BA253A">
        <w:t>nline via British Orienteering Video Conferencing</w:t>
      </w:r>
    </w:p>
    <w:p w14:paraId="00F3BF49" w14:textId="20ED4410" w:rsidR="00BA253A" w:rsidRPr="0087543C" w:rsidRDefault="00BA253A">
      <w:pPr>
        <w:rPr>
          <w:b/>
          <w:bCs/>
        </w:rPr>
      </w:pPr>
      <w:r>
        <w:t xml:space="preserve">1/ </w:t>
      </w:r>
      <w:r w:rsidRPr="0087543C">
        <w:rPr>
          <w:b/>
          <w:bCs/>
        </w:rPr>
        <w:t>Attendance/Apologies</w:t>
      </w:r>
    </w:p>
    <w:p w14:paraId="27FAC659" w14:textId="5AE562AC" w:rsidR="00BA253A" w:rsidRDefault="00BA253A">
      <w:r>
        <w:t>Attendance:</w:t>
      </w:r>
      <w:r w:rsidR="008E140F">
        <w:t xml:space="preserve"> </w:t>
      </w:r>
      <w:r w:rsidR="0087543C">
        <w:t xml:space="preserve">14: </w:t>
      </w:r>
      <w:r w:rsidR="008E140F">
        <w:t>D</w:t>
      </w:r>
      <w:r w:rsidR="006C43CF">
        <w:t>avid Williams, Guy Patterson, Pete Jones, Dave Shelley,</w:t>
      </w:r>
      <w:r w:rsidR="00B9264B">
        <w:t xml:space="preserve"> Alice </w:t>
      </w:r>
      <w:proofErr w:type="spellStart"/>
      <w:r w:rsidR="00B9264B">
        <w:t>Leake</w:t>
      </w:r>
      <w:proofErr w:type="spellEnd"/>
      <w:r w:rsidR="00B9264B">
        <w:t>,</w:t>
      </w:r>
      <w:r w:rsidR="006C43CF">
        <w:t xml:space="preserve"> </w:t>
      </w:r>
      <w:r w:rsidR="00B9264B">
        <w:t xml:space="preserve">Steve Webb, </w:t>
      </w:r>
      <w:r w:rsidR="00E04658">
        <w:t xml:space="preserve">Ian Marshall, </w:t>
      </w:r>
      <w:r w:rsidR="006F6D63">
        <w:t xml:space="preserve">Joyce Marshall, </w:t>
      </w:r>
      <w:r w:rsidR="00E04658">
        <w:t xml:space="preserve">Lindsey King, </w:t>
      </w:r>
      <w:r w:rsidR="001C796A">
        <w:t xml:space="preserve">Rob King, </w:t>
      </w:r>
      <w:r w:rsidR="008E140F">
        <w:t>Tim Ayres,</w:t>
      </w:r>
      <w:r w:rsidR="001C796A">
        <w:t xml:space="preserve"> Andrew </w:t>
      </w:r>
      <w:proofErr w:type="spellStart"/>
      <w:r w:rsidR="001C796A">
        <w:t>Stemp</w:t>
      </w:r>
      <w:proofErr w:type="spellEnd"/>
      <w:r w:rsidR="001C796A">
        <w:t>, Tony Thornley, Richard Foster (from</w:t>
      </w:r>
      <w:r w:rsidR="0087543C">
        <w:t xml:space="preserve"> midway</w:t>
      </w:r>
      <w:r w:rsidR="001C796A">
        <w:t>)</w:t>
      </w:r>
    </w:p>
    <w:p w14:paraId="04B06120" w14:textId="07F942F2" w:rsidR="00BA253A" w:rsidRDefault="00BA253A">
      <w:r>
        <w:t>Apologies: Dave Murgatroyd, Anne Murgatroyd</w:t>
      </w:r>
      <w:r w:rsidR="002D3DC5">
        <w:t>, Leon Foster</w:t>
      </w:r>
    </w:p>
    <w:p w14:paraId="30534FCB" w14:textId="157B0FC5" w:rsidR="006F6D63" w:rsidRDefault="00BA253A">
      <w:r>
        <w:t xml:space="preserve">2/ </w:t>
      </w:r>
      <w:r w:rsidRPr="0087543C">
        <w:rPr>
          <w:b/>
          <w:bCs/>
        </w:rPr>
        <w:t>Approval of Minutes of 2019</w:t>
      </w:r>
      <w:r w:rsidR="006F6D63" w:rsidRPr="0087543C">
        <w:rPr>
          <w:b/>
          <w:bCs/>
        </w:rPr>
        <w:t xml:space="preserve"> </w:t>
      </w:r>
      <w:r w:rsidRPr="0087543C">
        <w:rPr>
          <w:b/>
          <w:bCs/>
        </w:rPr>
        <w:t>AGM</w:t>
      </w:r>
      <w:r w:rsidR="004E3486">
        <w:t xml:space="preserve"> – universally approved</w:t>
      </w:r>
    </w:p>
    <w:p w14:paraId="52009377" w14:textId="0F84F756" w:rsidR="006F6D63" w:rsidRDefault="00BA253A">
      <w:r>
        <w:t xml:space="preserve">3/ </w:t>
      </w:r>
      <w:r w:rsidRPr="0087543C">
        <w:rPr>
          <w:b/>
          <w:bCs/>
        </w:rPr>
        <w:t>Matters arising from the Minutes</w:t>
      </w:r>
      <w:r w:rsidR="004E3486">
        <w:t xml:space="preserve"> – none, apart from the AOB item of Organisers; </w:t>
      </w:r>
      <w:r w:rsidR="0087543C">
        <w:t>the club</w:t>
      </w:r>
      <w:r w:rsidR="004E3486">
        <w:t xml:space="preserve"> </w:t>
      </w:r>
      <w:r w:rsidR="0087543C">
        <w:t>ran</w:t>
      </w:r>
      <w:r w:rsidR="004E3486">
        <w:t xml:space="preserve"> an organisers course, organised by Liz and Guy; DW offered his thanks </w:t>
      </w:r>
      <w:r w:rsidR="00E11E1D">
        <w:t>to them</w:t>
      </w:r>
      <w:r w:rsidR="0087543C">
        <w:t>.</w:t>
      </w:r>
    </w:p>
    <w:p w14:paraId="6E1EEC1B" w14:textId="0A01E6A5" w:rsidR="006F6D63" w:rsidRDefault="00BA253A">
      <w:r>
        <w:t xml:space="preserve">4/ </w:t>
      </w:r>
      <w:r w:rsidRPr="0087543C">
        <w:rPr>
          <w:b/>
          <w:bCs/>
        </w:rPr>
        <w:t>Treasurer</w:t>
      </w:r>
      <w:r w:rsidR="00356E54">
        <w:rPr>
          <w:b/>
          <w:bCs/>
        </w:rPr>
        <w:t>’</w:t>
      </w:r>
      <w:r w:rsidRPr="0087543C">
        <w:rPr>
          <w:b/>
          <w:bCs/>
        </w:rPr>
        <w:t>s Report 2019/2020</w:t>
      </w:r>
      <w:r w:rsidR="004E3486">
        <w:t xml:space="preserve"> </w:t>
      </w:r>
      <w:r w:rsidR="00E11E1D">
        <w:t>–</w:t>
      </w:r>
      <w:r w:rsidR="004E3486">
        <w:t xml:space="preserve"> </w:t>
      </w:r>
      <w:r w:rsidR="00E11E1D">
        <w:t xml:space="preserve">it is now online.  PJ offered his summary.  Income </w:t>
      </w:r>
      <w:r w:rsidR="0087543C">
        <w:t>£</w:t>
      </w:r>
      <w:r w:rsidR="00E11E1D">
        <w:t xml:space="preserve">9500, Expenditure </w:t>
      </w:r>
      <w:r w:rsidR="00356E54">
        <w:t>£</w:t>
      </w:r>
      <w:r w:rsidR="00622189">
        <w:t xml:space="preserve">8300 – therefore approx. </w:t>
      </w:r>
      <w:r w:rsidR="00356E54">
        <w:t>£</w:t>
      </w:r>
      <w:r w:rsidR="00622189">
        <w:t>1200 surplus (some planned expend and income did not take place</w:t>
      </w:r>
      <w:r w:rsidR="00C923EB">
        <w:t xml:space="preserve">, owing to covid-19 restrictions).  Event income was v volatile – </w:t>
      </w:r>
      <w:proofErr w:type="spellStart"/>
      <w:r w:rsidR="00C923EB">
        <w:t>eg</w:t>
      </w:r>
      <w:proofErr w:type="spellEnd"/>
      <w:r w:rsidR="00C923EB">
        <w:t xml:space="preserve"> Bramley Fall </w:t>
      </w:r>
      <w:r w:rsidR="00356E54">
        <w:t>£</w:t>
      </w:r>
      <w:r w:rsidR="00C923EB">
        <w:t xml:space="preserve">1100 excess but a couple of others fell short.  </w:t>
      </w:r>
      <w:r w:rsidR="00FB6F2B">
        <w:t xml:space="preserve">Hard to predict entries.  </w:t>
      </w:r>
      <w:r w:rsidR="00356E54">
        <w:t>£</w:t>
      </w:r>
      <w:r w:rsidR="00FB6F2B">
        <w:t xml:space="preserve">2600 income from BOC 2019 – chosen to reinvest into SI training kit </w:t>
      </w:r>
      <w:r w:rsidR="00356E54">
        <w:t>£</w:t>
      </w:r>
      <w:r w:rsidR="00FB6F2B">
        <w:t>2300.  Unusual expenditure items included SI kit</w:t>
      </w:r>
      <w:r w:rsidR="00012A48">
        <w:t xml:space="preserve"> (as in recent years).  We are in a pretty good position.</w:t>
      </w:r>
      <w:r w:rsidR="007612BF">
        <w:t xml:space="preserve">  DS asked about the breakdown of money from BOC – TT knew the rationale – it was based on club size, number of helpers, etc</w:t>
      </w:r>
      <w:r w:rsidR="00A22DAB">
        <w:t xml:space="preserve"> – the overall income was c</w:t>
      </w:r>
      <w:r w:rsidR="00356E54">
        <w:t>£</w:t>
      </w:r>
      <w:r w:rsidR="00A22DAB">
        <w:t xml:space="preserve">12000.  SW </w:t>
      </w:r>
      <w:r w:rsidR="00AC4E85">
        <w:t>asked about lead-in times for major events as Dales Weekend only had a</w:t>
      </w:r>
      <w:r w:rsidR="002A5236">
        <w:t xml:space="preserve">n expense of </w:t>
      </w:r>
      <w:r w:rsidR="00356E54">
        <w:t>£</w:t>
      </w:r>
      <w:r w:rsidR="002A5236">
        <w:t xml:space="preserve">68 before it was cancelled.  </w:t>
      </w:r>
      <w:r w:rsidR="00C80C0D">
        <w:t xml:space="preserve">Biggest shock since 2001 Foot and Mouth </w:t>
      </w:r>
      <w:r w:rsidR="00883B48">
        <w:t xml:space="preserve">outbreak.  Lead time of 12 months for </w:t>
      </w:r>
      <w:r w:rsidR="005A5196" w:rsidRPr="00793653">
        <w:t>events</w:t>
      </w:r>
      <w:r w:rsidR="00883B48" w:rsidRPr="00793653">
        <w:t xml:space="preserve"> in</w:t>
      </w:r>
      <w:r w:rsidR="00883B48">
        <w:t xml:space="preserve"> advance</w:t>
      </w:r>
      <w:r w:rsidR="00C85A3A">
        <w:t xml:space="preserve">, </w:t>
      </w:r>
      <w:proofErr w:type="spellStart"/>
      <w:r w:rsidR="00C85A3A">
        <w:t>eg</w:t>
      </w:r>
      <w:proofErr w:type="spellEnd"/>
      <w:r w:rsidR="00C85A3A">
        <w:t xml:space="preserve"> Natural England.</w:t>
      </w:r>
    </w:p>
    <w:p w14:paraId="7FC93ED1" w14:textId="3412CB1C" w:rsidR="006F6D63" w:rsidRDefault="00BA253A">
      <w:r>
        <w:t xml:space="preserve">5/ </w:t>
      </w:r>
      <w:r w:rsidRPr="00356E54">
        <w:rPr>
          <w:b/>
          <w:bCs/>
        </w:rPr>
        <w:t>Proposed Budget 2020/2021</w:t>
      </w:r>
      <w:r w:rsidR="003E23BB">
        <w:t xml:space="preserve"> – plan to generate </w:t>
      </w:r>
      <w:r w:rsidR="00356E54">
        <w:t>£</w:t>
      </w:r>
      <w:r w:rsidR="003E23BB">
        <w:t>5000</w:t>
      </w:r>
      <w:r w:rsidR="00356E54">
        <w:t xml:space="preserve"> of income</w:t>
      </w:r>
      <w:r w:rsidR="003E23BB">
        <w:t xml:space="preserve">.  Expenditure – planning to spend </w:t>
      </w:r>
      <w:r w:rsidR="00EA7A89">
        <w:t xml:space="preserve">less </w:t>
      </w:r>
      <w:r w:rsidR="003E23BB" w:rsidRPr="00793653">
        <w:t xml:space="preserve">than the </w:t>
      </w:r>
      <w:r w:rsidR="00EA7A89" w:rsidRPr="00793653">
        <w:t>last year</w:t>
      </w:r>
      <w:r w:rsidR="00DE1EF1" w:rsidRPr="00793653">
        <w:t>.  S</w:t>
      </w:r>
      <w:r w:rsidR="00DE1EF1">
        <w:t xml:space="preserve">ome items are ‘non-optional’ – </w:t>
      </w:r>
      <w:proofErr w:type="spellStart"/>
      <w:r w:rsidR="00DE1EF1">
        <w:t>eg</w:t>
      </w:r>
      <w:proofErr w:type="spellEnd"/>
      <w:r w:rsidR="00DE1EF1">
        <w:t xml:space="preserve"> OCAD fees of </w:t>
      </w:r>
      <w:r w:rsidR="00356E54">
        <w:t>£</w:t>
      </w:r>
      <w:r w:rsidR="00DE1EF1">
        <w:t>1300 will arise this</w:t>
      </w:r>
      <w:r w:rsidR="009E4DEE">
        <w:t xml:space="preserve"> coming year.  We may </w:t>
      </w:r>
      <w:r w:rsidR="009E4DEE" w:rsidRPr="00793653">
        <w:t xml:space="preserve">see </w:t>
      </w:r>
      <w:r w:rsidR="00FA3E2D" w:rsidRPr="00793653">
        <w:t>continued</w:t>
      </w:r>
      <w:r w:rsidR="009E4DEE" w:rsidRPr="00793653">
        <w:t xml:space="preserve"> SI expenditure just from </w:t>
      </w:r>
      <w:r w:rsidR="00705586" w:rsidRPr="00793653">
        <w:t xml:space="preserve">quicker </w:t>
      </w:r>
      <w:r w:rsidR="009E4DEE" w:rsidRPr="00793653">
        <w:t xml:space="preserve">battery </w:t>
      </w:r>
      <w:r w:rsidR="00705586" w:rsidRPr="00793653">
        <w:t xml:space="preserve">usage thanks to SIAC.  Bottom line is deficit of </w:t>
      </w:r>
      <w:r w:rsidR="00356E54" w:rsidRPr="00793653">
        <w:t>£</w:t>
      </w:r>
      <w:r w:rsidR="00705586" w:rsidRPr="00793653">
        <w:t xml:space="preserve">1800 with an end of year budget of </w:t>
      </w:r>
      <w:r w:rsidR="00356E54" w:rsidRPr="00793653">
        <w:t>£</w:t>
      </w:r>
      <w:r w:rsidR="00F77A0D" w:rsidRPr="00793653">
        <w:t>9300</w:t>
      </w:r>
      <w:r w:rsidR="00FA3E2D" w:rsidRPr="00793653">
        <w:t xml:space="preserve"> cash reserve</w:t>
      </w:r>
      <w:r w:rsidR="00F77A0D" w:rsidRPr="00793653">
        <w:t>.</w:t>
      </w:r>
      <w:r w:rsidR="00F77A0D">
        <w:t xml:space="preserve">  Aire Affairs costs may reduce from </w:t>
      </w:r>
      <w:r w:rsidR="00356E54">
        <w:t>£</w:t>
      </w:r>
      <w:r w:rsidR="00F77A0D">
        <w:t>400</w:t>
      </w:r>
      <w:r w:rsidR="00B2123C">
        <w:t xml:space="preserve"> if subscriber numbers drop.  Garage fees will probably not change as the garage will probably remain the</w:t>
      </w:r>
      <w:r w:rsidR="00D9647A">
        <w:t xml:space="preserve"> location of the store for the foreseeable future.  DW voiced his thanks </w:t>
      </w:r>
      <w:r w:rsidR="00D77C70">
        <w:t xml:space="preserve">to PJ for managing the finances in an awkward year, </w:t>
      </w:r>
      <w:r w:rsidR="00D9647A">
        <w:t xml:space="preserve">and </w:t>
      </w:r>
      <w:r w:rsidR="00D77C70">
        <w:t>these comments were echoed by other attendees.</w:t>
      </w:r>
    </w:p>
    <w:p w14:paraId="3A48EBD9" w14:textId="57913C84" w:rsidR="007328B2" w:rsidRDefault="00BA253A">
      <w:r>
        <w:t xml:space="preserve">6/ </w:t>
      </w:r>
      <w:r w:rsidRPr="00356E54">
        <w:rPr>
          <w:b/>
          <w:bCs/>
        </w:rPr>
        <w:t>Chair</w:t>
      </w:r>
      <w:r w:rsidR="00356E54">
        <w:rPr>
          <w:b/>
          <w:bCs/>
        </w:rPr>
        <w:t>’</w:t>
      </w:r>
      <w:r w:rsidRPr="00356E54">
        <w:rPr>
          <w:b/>
          <w:bCs/>
        </w:rPr>
        <w:t>s Report 2019/2020</w:t>
      </w:r>
      <w:r w:rsidR="009279D8" w:rsidRPr="00356E54">
        <w:rPr>
          <w:b/>
          <w:bCs/>
        </w:rPr>
        <w:t xml:space="preserve"> </w:t>
      </w:r>
      <w:r w:rsidR="009279D8">
        <w:t>– This was distributed prior to the meeting</w:t>
      </w:r>
      <w:r w:rsidR="00B43A36">
        <w:t xml:space="preserve"> and DW ran through it.</w:t>
      </w:r>
      <w:r w:rsidR="00FA0121">
        <w:t xml:space="preserve"> </w:t>
      </w:r>
      <w:r w:rsidR="000850B7">
        <w:t>It</w:t>
      </w:r>
      <w:r w:rsidR="00FA0121">
        <w:t xml:space="preserve"> included financial information,</w:t>
      </w:r>
      <w:r w:rsidR="00FB7EE1">
        <w:t xml:space="preserve"> member achievements, event data (the l</w:t>
      </w:r>
      <w:r w:rsidR="00A119C6">
        <w:t xml:space="preserve">ockdown </w:t>
      </w:r>
      <w:r w:rsidR="00FB7EE1">
        <w:t>s</w:t>
      </w:r>
      <w:r w:rsidR="00A119C6">
        <w:t xml:space="preserve">eries </w:t>
      </w:r>
      <w:r w:rsidR="00271E50">
        <w:t xml:space="preserve">saw about as many participants as midweek </w:t>
      </w:r>
      <w:proofErr w:type="spellStart"/>
      <w:r w:rsidR="00271E50">
        <w:t>informals</w:t>
      </w:r>
      <w:proofErr w:type="spellEnd"/>
      <w:r w:rsidR="00271E50">
        <w:t xml:space="preserve"> would have </w:t>
      </w:r>
      <w:r w:rsidR="00FA0121">
        <w:t>received</w:t>
      </w:r>
      <w:r w:rsidR="00FB7EE1">
        <w:t>), and significant progress with mapping and map revisions.</w:t>
      </w:r>
      <w:r w:rsidR="00523DA2">
        <w:t xml:space="preserve">  </w:t>
      </w:r>
      <w:r w:rsidR="008C4A4B">
        <w:t>Challenges regarding the 2020/21 events programme have appeared but we have several upcoming local events.</w:t>
      </w:r>
      <w:r w:rsidR="00F80384">
        <w:t xml:space="preserve">  Membership is 216 (compared with 238 last year). We have attracted some new people </w:t>
      </w:r>
      <w:r w:rsidR="00194177">
        <w:t>–</w:t>
      </w:r>
      <w:r w:rsidR="00F80384">
        <w:t xml:space="preserve"> </w:t>
      </w:r>
      <w:r w:rsidR="00194177">
        <w:t>e.g. junior membership has gone up from 41 to 45.  The junior membership may be due to the coaching on offer.  Hard to predict for next year</w:t>
      </w:r>
      <w:r w:rsidR="0046423A">
        <w:t>.</w:t>
      </w:r>
      <w:r w:rsidR="005C38D0">
        <w:t xml:space="preserve">  Coaching on 31 Oct – </w:t>
      </w:r>
      <w:r w:rsidR="00A73542">
        <w:t>plenty of interest in this session.</w:t>
      </w:r>
      <w:r w:rsidR="00856CDB">
        <w:t xml:space="preserve">  JDO – Simon </w:t>
      </w:r>
      <w:proofErr w:type="spellStart"/>
      <w:r w:rsidR="00856CDB">
        <w:t>Martland</w:t>
      </w:r>
      <w:proofErr w:type="spellEnd"/>
      <w:r w:rsidR="00856CDB">
        <w:t xml:space="preserve"> </w:t>
      </w:r>
      <w:r w:rsidR="00E31CAF">
        <w:t>–</w:t>
      </w:r>
      <w:r w:rsidR="00856CDB">
        <w:t xml:space="preserve"> </w:t>
      </w:r>
      <w:r w:rsidR="00E31CAF">
        <w:t>activities were plentiful before the lockdown: 30 half-day sessions</w:t>
      </w:r>
      <w:r w:rsidR="00D37EF3">
        <w:t>: approx. 1800 pupils</w:t>
      </w:r>
      <w:r w:rsidR="000850B7">
        <w:t>, plus other</w:t>
      </w:r>
      <w:r w:rsidR="00D37EF3">
        <w:t xml:space="preserve"> </w:t>
      </w:r>
      <w:r w:rsidR="00EE71B9">
        <w:t>competitions.  The Leeds Schools Day had the highest entry numbers of any sport.</w:t>
      </w:r>
      <w:r w:rsidR="00E33072">
        <w:t xml:space="preserve">  </w:t>
      </w:r>
      <w:r w:rsidR="00795F83">
        <w:t xml:space="preserve">JDO has had plenty of enquiries for this year; he will be </w:t>
      </w:r>
      <w:r w:rsidR="00300B54">
        <w:t xml:space="preserve">working at his paid job for one more day a week from this year.  TT moved to </w:t>
      </w:r>
      <w:r w:rsidR="001575BE">
        <w:t>thank SM formally for his work.</w:t>
      </w:r>
    </w:p>
    <w:p w14:paraId="0DCAEC36" w14:textId="056F49B9" w:rsidR="006F2C3D" w:rsidRDefault="006F2C3D">
      <w:r>
        <w:t>Looking forwards</w:t>
      </w:r>
      <w:r w:rsidR="000850B7">
        <w:t>:</w:t>
      </w:r>
      <w:r>
        <w:t xml:space="preserve"> • Refine Strategy to build on JDO’s work and get more juniors and families at our events by bringing forward specific Parkland and cafe newcomer events. • Work to enlarge and </w:t>
      </w:r>
      <w:r>
        <w:lastRenderedPageBreak/>
        <w:t xml:space="preserve">refurbish base of Permanent Courses. •Try to ensure regular continuous programme by regular or virtual events dependant on Pandemic rules. •Facilitate Adult newcomers to move from Night Score League to regional urban and terrain events. •More coaches particularly at Introductory level to facilitate coaching and mentoring. • Even better Club performance •Continue to stage </w:t>
      </w:r>
      <w:proofErr w:type="gramStart"/>
      <w:r>
        <w:t>top class high profile</w:t>
      </w:r>
      <w:proofErr w:type="gramEnd"/>
      <w:r>
        <w:t xml:space="preserve"> events • Maps and access – continue to bring in more new areas</w:t>
      </w:r>
    </w:p>
    <w:p w14:paraId="2E8CE245" w14:textId="2CDD79D3" w:rsidR="007328B2" w:rsidRDefault="00BA253A">
      <w:r>
        <w:t xml:space="preserve">7/ </w:t>
      </w:r>
      <w:r w:rsidRPr="000850B7">
        <w:rPr>
          <w:b/>
          <w:bCs/>
        </w:rPr>
        <w:t>Proposals</w:t>
      </w:r>
      <w:r w:rsidR="00576C5B">
        <w:t xml:space="preserve"> – SW to put on record th</w:t>
      </w:r>
      <w:r w:rsidR="00F32C81">
        <w:t xml:space="preserve">anks to those involved in the </w:t>
      </w:r>
      <w:proofErr w:type="spellStart"/>
      <w:r w:rsidR="00F32C81">
        <w:t>MapRun</w:t>
      </w:r>
      <w:proofErr w:type="spellEnd"/>
      <w:r w:rsidR="00F32C81">
        <w:t xml:space="preserve"> events.  </w:t>
      </w:r>
      <w:proofErr w:type="gramStart"/>
      <w:r w:rsidR="00F32C81">
        <w:t>Also</w:t>
      </w:r>
      <w:proofErr w:type="gramEnd"/>
      <w:r w:rsidR="00F32C81">
        <w:t xml:space="preserve"> TT’s photo o courses on Ilkley Moor.</w:t>
      </w:r>
      <w:r w:rsidR="000A5668">
        <w:t xml:space="preserve">  RK asked if there was a cost </w:t>
      </w:r>
      <w:r w:rsidR="004C5AE7">
        <w:t xml:space="preserve">to using </w:t>
      </w:r>
      <w:proofErr w:type="spellStart"/>
      <w:r w:rsidR="004C5AE7">
        <w:t>MapRun</w:t>
      </w:r>
      <w:proofErr w:type="spellEnd"/>
      <w:r w:rsidR="004C5AE7">
        <w:t xml:space="preserve"> and what the income might b</w:t>
      </w:r>
      <w:r w:rsidR="00AF738E">
        <w:t xml:space="preserve">e.  The club made a donation of £50 to </w:t>
      </w:r>
      <w:proofErr w:type="spellStart"/>
      <w:r w:rsidR="00AF738E">
        <w:t>MapRun</w:t>
      </w:r>
      <w:proofErr w:type="spellEnd"/>
      <w:r w:rsidR="00AF738E">
        <w:t xml:space="preserve"> and £50 to Open O Maps.  </w:t>
      </w:r>
      <w:proofErr w:type="spellStart"/>
      <w:r w:rsidR="00AF738E">
        <w:t>MapRun</w:t>
      </w:r>
      <w:proofErr w:type="spellEnd"/>
      <w:r w:rsidR="00AF738E">
        <w:t xml:space="preserve"> have suggested an approximate contribution of 50 cents.  For the </w:t>
      </w:r>
      <w:r w:rsidR="0003123E">
        <w:t xml:space="preserve">Wednesday evening </w:t>
      </w:r>
      <w:proofErr w:type="spellStart"/>
      <w:r w:rsidR="0003123E">
        <w:t>MapRun</w:t>
      </w:r>
      <w:proofErr w:type="spellEnd"/>
      <w:r w:rsidR="0003123E">
        <w:t xml:space="preserve"> events we are charging </w:t>
      </w:r>
      <w:r w:rsidR="00406762">
        <w:t xml:space="preserve">an entry fee.  BOF are not currently charging a </w:t>
      </w:r>
      <w:proofErr w:type="spellStart"/>
      <w:r w:rsidR="00406762">
        <w:t>MapRun</w:t>
      </w:r>
      <w:proofErr w:type="spellEnd"/>
      <w:r w:rsidR="00406762">
        <w:t xml:space="preserve"> levy.  If they do, we will need to revisit the fee strategy.  SW </w:t>
      </w:r>
      <w:r w:rsidR="0041646A">
        <w:t xml:space="preserve">had been to a Peak Raid </w:t>
      </w:r>
      <w:r w:rsidR="00091CAB">
        <w:t xml:space="preserve">which used </w:t>
      </w:r>
      <w:proofErr w:type="spellStart"/>
      <w:r w:rsidR="00091CAB">
        <w:t>MapRun</w:t>
      </w:r>
      <w:proofErr w:type="spellEnd"/>
      <w:r w:rsidR="00091CAB">
        <w:t xml:space="preserve"> with flags and waterproof maps for a fee of £12.  </w:t>
      </w:r>
      <w:r w:rsidR="00426116">
        <w:t>PJ said w</w:t>
      </w:r>
      <w:r w:rsidR="00665908">
        <w:t>e have also invested in contactless payment technology</w:t>
      </w:r>
      <w:r w:rsidR="00426116">
        <w:t>.</w:t>
      </w:r>
    </w:p>
    <w:p w14:paraId="4960E2C7" w14:textId="18E7B7FA" w:rsidR="007328B2" w:rsidRDefault="00BA253A">
      <w:r>
        <w:t xml:space="preserve">8/ </w:t>
      </w:r>
      <w:r w:rsidRPr="000850B7">
        <w:rPr>
          <w:b/>
          <w:bCs/>
        </w:rPr>
        <w:t>Election of Officers: Chair, Treasurer, Secretary, Fixtures Secretary</w:t>
      </w:r>
      <w:r>
        <w:t>.</w:t>
      </w:r>
      <w:r w:rsidR="002977D4">
        <w:t xml:space="preserve">  Chair David Williams</w:t>
      </w:r>
      <w:r w:rsidR="000850B7">
        <w:t>,</w:t>
      </w:r>
      <w:r w:rsidR="002977D4">
        <w:t xml:space="preserve"> Secretary David Alcock</w:t>
      </w:r>
      <w:r w:rsidR="000850B7">
        <w:t>,</w:t>
      </w:r>
      <w:r w:rsidR="002977D4">
        <w:t xml:space="preserve"> Membership Ian Marshall</w:t>
      </w:r>
      <w:r w:rsidR="000850B7">
        <w:t>,</w:t>
      </w:r>
      <w:r w:rsidR="002977D4">
        <w:t xml:space="preserve"> Fixtures Chris Burden</w:t>
      </w:r>
      <w:r w:rsidR="000850B7">
        <w:t>,</w:t>
      </w:r>
      <w:r w:rsidR="002977D4">
        <w:t xml:space="preserve"> Treasurer Pete Jones</w:t>
      </w:r>
      <w:r w:rsidR="000850B7">
        <w:t xml:space="preserve"> are all willing to stand again</w:t>
      </w:r>
      <w:r w:rsidR="002977D4">
        <w:t xml:space="preserve">.  TT </w:t>
      </w:r>
      <w:r w:rsidR="00CE0D32">
        <w:t>offered thanks to the committee and DW in particular.  Other officers</w:t>
      </w:r>
      <w:r w:rsidR="00926ABD">
        <w:t xml:space="preserve"> are also willing to </w:t>
      </w:r>
      <w:r w:rsidR="00403559">
        <w:t xml:space="preserve">stand again.  Julie Mair will be joining the committee </w:t>
      </w:r>
      <w:r w:rsidR="00830B3F">
        <w:t>after the AGM.</w:t>
      </w:r>
    </w:p>
    <w:p w14:paraId="12659F0E" w14:textId="68E9A90B" w:rsidR="004E3486" w:rsidRDefault="00BA253A">
      <w:r>
        <w:t xml:space="preserve">9/ </w:t>
      </w:r>
      <w:r w:rsidRPr="000850B7">
        <w:rPr>
          <w:b/>
          <w:bCs/>
        </w:rPr>
        <w:t>Election of up to Eight Committee Members</w:t>
      </w:r>
      <w:r>
        <w:t>.</w:t>
      </w:r>
      <w:r w:rsidR="00884BAE">
        <w:t xml:space="preserve">  All re-elected.</w:t>
      </w:r>
    </w:p>
    <w:p w14:paraId="79BE6E53" w14:textId="7C051300" w:rsidR="00CC28E5" w:rsidRDefault="004E3486">
      <w:r>
        <w:t>1</w:t>
      </w:r>
      <w:r w:rsidR="00BA253A">
        <w:t xml:space="preserve">0/ </w:t>
      </w:r>
      <w:r w:rsidR="00BA253A" w:rsidRPr="000850B7">
        <w:rPr>
          <w:b/>
          <w:bCs/>
        </w:rPr>
        <w:t>AOB</w:t>
      </w:r>
      <w:r w:rsidR="00884BAE">
        <w:t xml:space="preserve"> – DW: Permissions update.  </w:t>
      </w:r>
      <w:r w:rsidR="00401B18">
        <w:t>Bradford</w:t>
      </w:r>
      <w:r w:rsidR="006155E7">
        <w:t xml:space="preserve"> Council</w:t>
      </w:r>
      <w:r w:rsidR="00401B18">
        <w:t xml:space="preserve"> was initially reluctant at the start of its </w:t>
      </w:r>
      <w:r w:rsidR="000850B7">
        <w:t>extra lockdown measures.</w:t>
      </w:r>
      <w:r w:rsidR="006155E7">
        <w:t xml:space="preserve"> </w:t>
      </w:r>
      <w:r w:rsidR="00401B18">
        <w:t xml:space="preserve"> Re</w:t>
      </w:r>
      <w:r w:rsidR="006155E7">
        <w:t>garding</w:t>
      </w:r>
      <w:r w:rsidR="00401B18">
        <w:t xml:space="preserve"> Esholt and Buck Wood, Yorkshire Water </w:t>
      </w:r>
      <w:r w:rsidR="00090E6B">
        <w:t xml:space="preserve">are not giving permission (similar to their stance for non-orienteering activities).  </w:t>
      </w:r>
      <w:r w:rsidR="006155E7">
        <w:t>The club is looking at</w:t>
      </w:r>
      <w:r w:rsidR="00090E6B">
        <w:t xml:space="preserve"> us</w:t>
      </w:r>
      <w:r w:rsidR="006155E7">
        <w:t>ing</w:t>
      </w:r>
      <w:r w:rsidR="009C651A">
        <w:t xml:space="preserve"> maps/plans from</w:t>
      </w:r>
      <w:r w:rsidR="00090E6B">
        <w:t xml:space="preserve"> Middleton Park event (from May) and possibly Harden Moor</w:t>
      </w:r>
      <w:r w:rsidR="009C651A">
        <w:t xml:space="preserve"> instead.  Leeds gave permission for Roundhay Park.  Leeds and Bradford Councils both withdrew their blanket annual permissions and replaced them with an event-by-event </w:t>
      </w:r>
      <w:r w:rsidR="00DD4DA9">
        <w:t>permissions basis.  Since the Leeds situation has changed, more agencies have been involved</w:t>
      </w:r>
      <w:r w:rsidR="002C315F">
        <w:t xml:space="preserve"> in Leeds.  Re Morley, CB and DW have worked together to submit risk assessments for the event – with </w:t>
      </w:r>
      <w:r w:rsidR="006155E7">
        <w:t>up to</w:t>
      </w:r>
      <w:r w:rsidR="002C315F">
        <w:t xml:space="preserve"> 20 day</w:t>
      </w:r>
      <w:r w:rsidR="006155E7">
        <w:t>s</w:t>
      </w:r>
      <w:r w:rsidR="002C315F">
        <w:t xml:space="preserve"> </w:t>
      </w:r>
      <w:r w:rsidR="006155E7">
        <w:t xml:space="preserve">to be </w:t>
      </w:r>
      <w:r w:rsidR="00961AAE">
        <w:t>process</w:t>
      </w:r>
      <w:r w:rsidR="006155E7">
        <w:t>ed</w:t>
      </w:r>
      <w:r w:rsidR="00961AAE">
        <w:t>.</w:t>
      </w:r>
      <w:r w:rsidR="00C72B58">
        <w:t xml:space="preserve">  DA said indoor events will take a lot longer to get off the ground</w:t>
      </w:r>
      <w:r w:rsidR="006155E7">
        <w:t xml:space="preserve"> than outdoor ones</w:t>
      </w:r>
      <w:r w:rsidR="00C72B58">
        <w:t xml:space="preserve">.  RF said that United Utilities </w:t>
      </w:r>
      <w:r w:rsidR="006155E7">
        <w:t>has a si</w:t>
      </w:r>
      <w:r w:rsidR="00AF0EC9">
        <w:t>milar</w:t>
      </w:r>
      <w:r w:rsidR="006155E7">
        <w:t xml:space="preserve"> policy</w:t>
      </w:r>
      <w:r w:rsidR="00AF0EC9">
        <w:t xml:space="preserve"> to YW.  </w:t>
      </w:r>
      <w:r w:rsidR="002335F4">
        <w:t>Several members gave t</w:t>
      </w:r>
      <w:r w:rsidR="00AF0EC9">
        <w:t>hanks to DW for doing</w:t>
      </w:r>
      <w:r w:rsidR="002335F4">
        <w:t xml:space="preserve"> </w:t>
      </w:r>
      <w:r w:rsidR="00AF0EC9">
        <w:t>s</w:t>
      </w:r>
      <w:r w:rsidR="002335F4">
        <w:t>uch</w:t>
      </w:r>
      <w:r w:rsidR="00AF0EC9">
        <w:t xml:space="preserve"> work at this tough time.</w:t>
      </w:r>
    </w:p>
    <w:p w14:paraId="2CA2B9E7" w14:textId="36F10F01" w:rsidR="004408B2" w:rsidRDefault="004408B2">
      <w:r>
        <w:t>LK said that there w</w:t>
      </w:r>
      <w:r w:rsidR="006155E7">
        <w:t>ere</w:t>
      </w:r>
      <w:r>
        <w:t xml:space="preserve"> elite orienteering</w:t>
      </w:r>
      <w:r w:rsidR="006155E7">
        <w:t xml:space="preserve"> events</w:t>
      </w:r>
      <w:r>
        <w:t xml:space="preserve"> in the Lakes last weekend and Laura King was 2</w:t>
      </w:r>
      <w:r w:rsidRPr="004408B2">
        <w:rPr>
          <w:vertAlign w:val="superscript"/>
        </w:rPr>
        <w:t>nd</w:t>
      </w:r>
      <w:r>
        <w:t xml:space="preserve"> in two races and Alistair McLeod w</w:t>
      </w:r>
      <w:r w:rsidR="00320C47">
        <w:t>on one event.  It was a semi-closed event for elites and helpers.</w:t>
      </w:r>
    </w:p>
    <w:p w14:paraId="77567A2B" w14:textId="4D75CFF9" w:rsidR="00056C29" w:rsidRDefault="00056C29">
      <w:r>
        <w:t xml:space="preserve">The staggered start / time trial nature of orienteering lends itself </w:t>
      </w:r>
      <w:r w:rsidRPr="00793653">
        <w:t>to</w:t>
      </w:r>
      <w:r w:rsidR="00C45A3F" w:rsidRPr="00793653">
        <w:t xml:space="preserve"> Social </w:t>
      </w:r>
      <w:proofErr w:type="gramStart"/>
      <w:r w:rsidR="00C45A3F" w:rsidRPr="00793653">
        <w:t xml:space="preserve">Distancing </w:t>
      </w:r>
      <w:r w:rsidR="00FD5F88" w:rsidRPr="00793653">
        <w:t xml:space="preserve"> </w:t>
      </w:r>
      <w:proofErr w:type="spellStart"/>
      <w:r w:rsidRPr="00793653">
        <w:t>MapRun</w:t>
      </w:r>
      <w:proofErr w:type="spellEnd"/>
      <w:proofErr w:type="gramEnd"/>
      <w:r w:rsidRPr="00793653">
        <w:t xml:space="preserve"> usage.  Perhaps we may get some crossover from the Harriers vs Cyclists race on </w:t>
      </w:r>
      <w:r w:rsidR="00FD5F88" w:rsidRPr="00793653">
        <w:t xml:space="preserve">Baildon </w:t>
      </w:r>
      <w:r w:rsidRPr="00793653">
        <w:t>Mo</w:t>
      </w:r>
      <w:r w:rsidR="005B6EEA" w:rsidRPr="00793653">
        <w:t>or.</w:t>
      </w:r>
    </w:p>
    <w:p w14:paraId="1D801D91" w14:textId="089D1A4B" w:rsidR="009E4C26" w:rsidRDefault="009E4C26">
      <w:r>
        <w:t xml:space="preserve">IM passed on information that YHOA are looking for someone to replace Vince </w:t>
      </w:r>
      <w:proofErr w:type="spellStart"/>
      <w:r>
        <w:t>Grealy</w:t>
      </w:r>
      <w:proofErr w:type="spellEnd"/>
      <w:r>
        <w:t xml:space="preserve"> to take over as the YHOA webmaster.</w:t>
      </w:r>
    </w:p>
    <w:p w14:paraId="0E0674B5" w14:textId="0D3897F0" w:rsidR="00C07A9C" w:rsidRDefault="00C07A9C">
      <w:r>
        <w:t xml:space="preserve">Time was called on </w:t>
      </w:r>
      <w:r w:rsidR="00DB7B57">
        <w:t>Airienteers’</w:t>
      </w:r>
      <w:r>
        <w:t xml:space="preserve"> historic first virtual AGM</w:t>
      </w:r>
      <w:r w:rsidR="00E37FD3">
        <w:t xml:space="preserve"> at 2115.</w:t>
      </w:r>
    </w:p>
    <w:sectPr w:rsidR="00C07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3A"/>
    <w:rsid w:val="00012A48"/>
    <w:rsid w:val="0003123E"/>
    <w:rsid w:val="00056C29"/>
    <w:rsid w:val="000850B7"/>
    <w:rsid w:val="00090E6B"/>
    <w:rsid w:val="00091CAB"/>
    <w:rsid w:val="000A5668"/>
    <w:rsid w:val="001575BE"/>
    <w:rsid w:val="00194177"/>
    <w:rsid w:val="001C796A"/>
    <w:rsid w:val="002335F4"/>
    <w:rsid w:val="00271E50"/>
    <w:rsid w:val="002977D4"/>
    <w:rsid w:val="002A5236"/>
    <w:rsid w:val="002C315F"/>
    <w:rsid w:val="002D3DC5"/>
    <w:rsid w:val="00300B54"/>
    <w:rsid w:val="00320C47"/>
    <w:rsid w:val="00356E54"/>
    <w:rsid w:val="003E23BB"/>
    <w:rsid w:val="00401B18"/>
    <w:rsid w:val="00403559"/>
    <w:rsid w:val="00406762"/>
    <w:rsid w:val="0041646A"/>
    <w:rsid w:val="00426116"/>
    <w:rsid w:val="004408B2"/>
    <w:rsid w:val="0046423A"/>
    <w:rsid w:val="00486276"/>
    <w:rsid w:val="004A33A6"/>
    <w:rsid w:val="004C5AE7"/>
    <w:rsid w:val="004E3486"/>
    <w:rsid w:val="00523DA2"/>
    <w:rsid w:val="00576C5B"/>
    <w:rsid w:val="005A5196"/>
    <w:rsid w:val="005B6EEA"/>
    <w:rsid w:val="005C38D0"/>
    <w:rsid w:val="006155E7"/>
    <w:rsid w:val="00622189"/>
    <w:rsid w:val="00665908"/>
    <w:rsid w:val="006C43CF"/>
    <w:rsid w:val="006E6C98"/>
    <w:rsid w:val="006F2C3D"/>
    <w:rsid w:val="006F6D63"/>
    <w:rsid w:val="00705586"/>
    <w:rsid w:val="007328B2"/>
    <w:rsid w:val="007612BF"/>
    <w:rsid w:val="00793653"/>
    <w:rsid w:val="00795F83"/>
    <w:rsid w:val="00830B3F"/>
    <w:rsid w:val="00856CDB"/>
    <w:rsid w:val="0087543C"/>
    <w:rsid w:val="008816DE"/>
    <w:rsid w:val="00883B48"/>
    <w:rsid w:val="00884BAE"/>
    <w:rsid w:val="008C4A4B"/>
    <w:rsid w:val="008E140F"/>
    <w:rsid w:val="00926ABD"/>
    <w:rsid w:val="009279D8"/>
    <w:rsid w:val="00961AAE"/>
    <w:rsid w:val="009C651A"/>
    <w:rsid w:val="009E4C26"/>
    <w:rsid w:val="009E4DEE"/>
    <w:rsid w:val="00A119C6"/>
    <w:rsid w:val="00A22DAB"/>
    <w:rsid w:val="00A73542"/>
    <w:rsid w:val="00AC4E85"/>
    <w:rsid w:val="00AF0EC9"/>
    <w:rsid w:val="00AF738E"/>
    <w:rsid w:val="00B2123C"/>
    <w:rsid w:val="00B43A36"/>
    <w:rsid w:val="00B9264B"/>
    <w:rsid w:val="00BA253A"/>
    <w:rsid w:val="00C07A9C"/>
    <w:rsid w:val="00C45A3F"/>
    <w:rsid w:val="00C72B58"/>
    <w:rsid w:val="00C80C0D"/>
    <w:rsid w:val="00C85A3A"/>
    <w:rsid w:val="00C923EB"/>
    <w:rsid w:val="00CE0D32"/>
    <w:rsid w:val="00D37EF3"/>
    <w:rsid w:val="00D77C70"/>
    <w:rsid w:val="00D9647A"/>
    <w:rsid w:val="00DB7B57"/>
    <w:rsid w:val="00DD4DA9"/>
    <w:rsid w:val="00DE1EF1"/>
    <w:rsid w:val="00E04658"/>
    <w:rsid w:val="00E11E1D"/>
    <w:rsid w:val="00E31CAF"/>
    <w:rsid w:val="00E33072"/>
    <w:rsid w:val="00E37FD3"/>
    <w:rsid w:val="00EA7A89"/>
    <w:rsid w:val="00EE71B9"/>
    <w:rsid w:val="00F32C81"/>
    <w:rsid w:val="00F77A0D"/>
    <w:rsid w:val="00F80384"/>
    <w:rsid w:val="00FA0121"/>
    <w:rsid w:val="00FA3E2D"/>
    <w:rsid w:val="00FB6F2B"/>
    <w:rsid w:val="00FB7EE1"/>
    <w:rsid w:val="00FD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700C"/>
  <w15:chartTrackingRefBased/>
  <w15:docId w15:val="{76571C7F-0F9A-4157-92E5-522D70DA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Alcock</dc:creator>
  <cp:keywords/>
  <dc:description/>
  <cp:lastModifiedBy>david williams</cp:lastModifiedBy>
  <cp:revision>8</cp:revision>
  <dcterms:created xsi:type="dcterms:W3CDTF">2020-10-09T10:39:00Z</dcterms:created>
  <dcterms:modified xsi:type="dcterms:W3CDTF">2020-10-15T14:09:00Z</dcterms:modified>
</cp:coreProperties>
</file>