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D833" w14:textId="53BB436C" w:rsidR="008237AD" w:rsidRPr="00BE74FB" w:rsidRDefault="00BE74FB">
      <w:pPr>
        <w:rPr>
          <w:b/>
          <w:bCs/>
        </w:rPr>
      </w:pPr>
      <w:proofErr w:type="spellStart"/>
      <w:r w:rsidRPr="00BE74FB">
        <w:rPr>
          <w:b/>
          <w:bCs/>
        </w:rPr>
        <w:t>Consitone</w:t>
      </w:r>
      <w:proofErr w:type="spellEnd"/>
      <w:r w:rsidRPr="00BE74FB">
        <w:rPr>
          <w:b/>
          <w:bCs/>
        </w:rPr>
        <w:t xml:space="preserve"> South September 2023 </w:t>
      </w:r>
      <w:r w:rsidR="00E256C4" w:rsidRPr="00BE74FB">
        <w:rPr>
          <w:b/>
          <w:bCs/>
        </w:rPr>
        <w:t>Organiser comments.</w:t>
      </w:r>
    </w:p>
    <w:p w14:paraId="46EC1913" w14:textId="5A64A538" w:rsidR="00E256C4" w:rsidRDefault="00E256C4">
      <w:r>
        <w:t xml:space="preserve">I hope you enjoyed your day and got back without incident.  The storm hit me just as I was </w:t>
      </w:r>
      <w:r w:rsidR="00BE74FB">
        <w:t>halfway</w:t>
      </w:r>
      <w:r>
        <w:t xml:space="preserve"> </w:t>
      </w:r>
      <w:proofErr w:type="gramStart"/>
      <w:r>
        <w:t>home</w:t>
      </w:r>
      <w:proofErr w:type="gramEnd"/>
      <w:r>
        <w:t xml:space="preserve"> and I am so glad it didn’t strike during the competition.  </w:t>
      </w:r>
    </w:p>
    <w:p w14:paraId="1E98F803" w14:textId="75072B41" w:rsidR="00E256C4" w:rsidRDefault="00E256C4">
      <w:r>
        <w:t xml:space="preserve">Many thanks to all the people who helped today. Some turning up and chipping in and those of you who volunteered beforehand.   </w:t>
      </w:r>
    </w:p>
    <w:p w14:paraId="27FB4F50" w14:textId="2F06452F" w:rsidR="00E256C4" w:rsidRDefault="00E256C4">
      <w:r>
        <w:t xml:space="preserve">A special thanks to go to Alice Rigby from CLOK who administered first aid at the finish to two injured competitors.  </w:t>
      </w:r>
    </w:p>
    <w:p w14:paraId="6B2EFC4C" w14:textId="454E58EF" w:rsidR="00E256C4" w:rsidRDefault="00E256C4">
      <w:r>
        <w:t>Congratulations to the Planner James (and his dad who helped too and Peter Jones who provided mentoring).  I hope you agree for his first big event he did really good job.  Thanks also to John Kewley the controller from MDOC who gave valuable advice.</w:t>
      </w:r>
    </w:p>
    <w:p w14:paraId="7BA7C64D" w14:textId="5155DC94" w:rsidR="00BE74FB" w:rsidRDefault="00BE74FB">
      <w:r>
        <w:t xml:space="preserve">We had a few hitches at </w:t>
      </w:r>
      <w:proofErr w:type="gramStart"/>
      <w:r>
        <w:t>download</w:t>
      </w:r>
      <w:proofErr w:type="gramEnd"/>
      <w:r>
        <w:t xml:space="preserve"> but I hope that didn’t spoil anyone’s day.  The results of the championships will be posted along with the </w:t>
      </w:r>
      <w:proofErr w:type="spellStart"/>
      <w:r>
        <w:t>winsplits</w:t>
      </w:r>
      <w:proofErr w:type="spellEnd"/>
      <w:r>
        <w:t xml:space="preserve"> and </w:t>
      </w:r>
      <w:proofErr w:type="spellStart"/>
      <w:r>
        <w:t>routegadget</w:t>
      </w:r>
      <w:proofErr w:type="spellEnd"/>
      <w:r>
        <w:t xml:space="preserve"> tomorrow.  Certificates will be given for 1</w:t>
      </w:r>
      <w:r w:rsidRPr="00BE74FB">
        <w:rPr>
          <w:vertAlign w:val="superscript"/>
        </w:rPr>
        <w:t>st</w:t>
      </w:r>
      <w:r>
        <w:t xml:space="preserve"> place along with a coaster and there is a coaster for 2</w:t>
      </w:r>
      <w:r w:rsidRPr="00BE74FB">
        <w:rPr>
          <w:vertAlign w:val="superscript"/>
        </w:rPr>
        <w:t>nd</w:t>
      </w:r>
      <w:r>
        <w:t xml:space="preserve"> and 3</w:t>
      </w:r>
      <w:r w:rsidRPr="00BE74FB">
        <w:rPr>
          <w:vertAlign w:val="superscript"/>
        </w:rPr>
        <w:t>rd</w:t>
      </w:r>
      <w:r>
        <w:t>.  I will endeavour to get them to the winners.</w:t>
      </w:r>
    </w:p>
    <w:p w14:paraId="10977223" w14:textId="7B64FFEC" w:rsidR="00BE74FB" w:rsidRDefault="00BE74FB">
      <w:r>
        <w:t>If you have any observations/comments/</w:t>
      </w:r>
      <w:proofErr w:type="gramStart"/>
      <w:r>
        <w:t>feedback</w:t>
      </w:r>
      <w:proofErr w:type="gramEnd"/>
      <w:r>
        <w:t xml:space="preserve"> please email me at </w:t>
      </w:r>
      <w:hyperlink r:id="rId4" w:history="1">
        <w:r w:rsidRPr="004B0982">
          <w:rPr>
            <w:rStyle w:val="Hyperlink"/>
          </w:rPr>
          <w:t>chair@aire.org.uk</w:t>
        </w:r>
      </w:hyperlink>
    </w:p>
    <w:p w14:paraId="15C37423" w14:textId="01E5AF7E" w:rsidR="00BE74FB" w:rsidRDefault="00BE74FB">
      <w:r>
        <w:t>Liz</w:t>
      </w:r>
    </w:p>
    <w:p w14:paraId="1C719D9E" w14:textId="77777777" w:rsidR="00E256C4" w:rsidRDefault="00E256C4"/>
    <w:sectPr w:rsidR="00E2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C4"/>
    <w:rsid w:val="003046CE"/>
    <w:rsid w:val="008237AD"/>
    <w:rsid w:val="00BE74FB"/>
    <w:rsid w:val="00E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E6E"/>
  <w15:chartTrackingRefBased/>
  <w15:docId w15:val="{5356038E-19C1-41E9-80A5-7067B8A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a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Carter</dc:creator>
  <cp:keywords/>
  <dc:description/>
  <cp:lastModifiedBy>Liz Carter</cp:lastModifiedBy>
  <cp:revision>1</cp:revision>
  <dcterms:created xsi:type="dcterms:W3CDTF">2023-09-10T16:51:00Z</dcterms:created>
  <dcterms:modified xsi:type="dcterms:W3CDTF">2023-09-10T17:06:00Z</dcterms:modified>
</cp:coreProperties>
</file>