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E4DC" w14:textId="0C6228C3" w:rsidR="003D228B" w:rsidRDefault="00D43E6C" w:rsidP="003D228B">
      <w:pPr>
        <w:shd w:val="clear" w:color="auto" w:fill="FFFFFF"/>
        <w:spacing w:after="150" w:line="240" w:lineRule="auto"/>
        <w:outlineLvl w:val="2"/>
        <w:rPr>
          <w:rFonts w:ascii="Roboto" w:eastAsia="Times New Roman" w:hAnsi="Roboto" w:cs="Times New Roman"/>
          <w:noProof/>
          <w:sz w:val="48"/>
          <w:szCs w:val="48"/>
          <w:lang w:eastAsia="en-GB"/>
        </w:rPr>
      </w:pPr>
      <w:r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0B6F663D" wp14:editId="4BB1F5D2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706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          </w:t>
      </w:r>
      <w:r w:rsidR="00DF7CA9" w:rsidRPr="00654706">
        <w:rPr>
          <w:rFonts w:ascii="Arial" w:eastAsia="Times New Roman" w:hAnsi="Arial" w:cs="Arial"/>
          <w:b/>
          <w:bCs/>
          <w:noProof/>
          <w:sz w:val="48"/>
          <w:szCs w:val="48"/>
          <w:u w:val="single"/>
          <w:lang w:eastAsia="en-GB"/>
        </w:rPr>
        <w:t>Garforth</w:t>
      </w:r>
      <w:r w:rsidR="000F2318" w:rsidRPr="00654706">
        <w:rPr>
          <w:rFonts w:ascii="Arial" w:eastAsia="Times New Roman" w:hAnsi="Arial" w:cs="Arial"/>
          <w:b/>
          <w:bCs/>
          <w:noProof/>
          <w:sz w:val="48"/>
          <w:szCs w:val="48"/>
          <w:u w:val="single"/>
          <w:lang w:eastAsia="en-GB"/>
        </w:rPr>
        <w:t xml:space="preserve"> </w:t>
      </w:r>
      <w:r w:rsidR="000F2318" w:rsidRPr="000F2318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</w:t>
      </w:r>
      <w:r w:rsidR="00654706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</w:t>
      </w:r>
      <w:r w:rsidR="000F2318" w:rsidRPr="000F2318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 </w:t>
      </w:r>
      <w:r w:rsidR="003D228B"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053053F5" wp14:editId="2A11893D">
            <wp:extent cx="915670" cy="113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6" cy="11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DC814" w14:textId="77777777" w:rsidR="00AC2EA3" w:rsidRDefault="00AC2EA3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</w:pPr>
    </w:p>
    <w:p w14:paraId="72D1805A" w14:textId="792CEC42" w:rsidR="0064749D" w:rsidRDefault="00E433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E433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Directions and Parking</w:t>
      </w:r>
      <w:r w:rsidR="00AC2EA3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: 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>Use Station Car Park which is free and never gets full at the moment.</w:t>
      </w:r>
      <w:r w:rsidR="0065470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07045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Postcode </w:t>
      </w:r>
      <w:r w:rsidR="00070456" w:rsidRPr="0007045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>LS25 1PY</w:t>
      </w:r>
      <w:r w:rsidR="0065470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. </w:t>
      </w:r>
      <w:r w:rsidR="00070456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t xml:space="preserve"> </w:t>
      </w:r>
      <w:r w:rsidR="00070456" w:rsidRPr="0007045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What three words </w:t>
      </w:r>
      <w:r w:rsidR="0007045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/// </w:t>
      </w:r>
      <w:r w:rsidR="00070456" w:rsidRPr="00070456">
        <w:rPr>
          <w:rFonts w:ascii="Arial" w:eastAsia="Times New Roman" w:hAnsi="Arial" w:cs="Arial"/>
          <w:i/>
          <w:noProof/>
          <w:sz w:val="24"/>
          <w:szCs w:val="24"/>
          <w:lang w:eastAsia="en-GB"/>
        </w:rPr>
        <w:t>proudest.stuns.logo</w:t>
      </w:r>
    </w:p>
    <w:p w14:paraId="6A35FBC5" w14:textId="77777777" w:rsidR="00607C3D" w:rsidRDefault="002E74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2E74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Public Transport</w:t>
      </w:r>
      <w:r w:rsid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163 and 166 </w:t>
      </w:r>
      <w:r w:rsidR="006B265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buses 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>stop in Main Street which is 5 minutes from the station. The 19 to East Garforth stops at the bridge before the station.</w:t>
      </w:r>
      <w:r w:rsidR="0007045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6B2650">
        <w:rPr>
          <w:rFonts w:ascii="Arial" w:eastAsia="Times New Roman" w:hAnsi="Arial" w:cs="Arial"/>
          <w:noProof/>
          <w:sz w:val="24"/>
          <w:szCs w:val="24"/>
          <w:lang w:eastAsia="en-GB"/>
        </w:rPr>
        <w:t>Trains to and from Leeds run approximately every half hour.</w:t>
      </w:r>
    </w:p>
    <w:p w14:paraId="3408B72B" w14:textId="00B9B246" w:rsidR="003834F9" w:rsidRDefault="00A274E4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Start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5F25A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</w:t>
      </w:r>
      <w:r w:rsidR="00FA6449">
        <w:rPr>
          <w:rFonts w:ascii="Arial" w:eastAsia="Times New Roman" w:hAnsi="Arial" w:cs="Arial"/>
          <w:noProof/>
          <w:sz w:val="24"/>
          <w:szCs w:val="24"/>
          <w:lang w:eastAsia="en-GB"/>
        </w:rPr>
        <w:t>he start and finish are co</w:t>
      </w:r>
      <w:r w:rsidR="00071211">
        <w:rPr>
          <w:rFonts w:ascii="Arial" w:eastAsia="Times New Roman" w:hAnsi="Arial" w:cs="Arial"/>
          <w:noProof/>
          <w:sz w:val="24"/>
          <w:szCs w:val="24"/>
          <w:lang w:eastAsia="en-GB"/>
        </w:rPr>
        <w:t>-</w:t>
      </w:r>
      <w:r w:rsidR="00FA644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located 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>at the entrance to the station from Station Road.</w:t>
      </w:r>
    </w:p>
    <w:p w14:paraId="4D67B719" w14:textId="6EF8D68F" w:rsidR="00FB6542" w:rsidRDefault="003834F9" w:rsidP="00FB6542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3834F9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Important Notes:</w:t>
      </w:r>
      <w:r w:rsidR="005F25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2F6D7A">
        <w:rPr>
          <w:rFonts w:ascii="Arial" w:eastAsia="Times New Roman" w:hAnsi="Arial" w:cs="Arial"/>
          <w:noProof/>
          <w:sz w:val="24"/>
          <w:szCs w:val="24"/>
          <w:lang w:eastAsia="en-GB"/>
        </w:rPr>
        <w:t>Take great care if parked on the road near the start point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D236E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as 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>w</w:t>
      </w:r>
      <w:r w:rsidR="00D236E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hen you switch on the app it may register. We suggest you are 100% ready to run when you switch the app on so as not to utilise any </w:t>
      </w:r>
      <w:r w:rsidR="00636E2F">
        <w:rPr>
          <w:rFonts w:ascii="Arial" w:eastAsia="Times New Roman" w:hAnsi="Arial" w:cs="Arial"/>
          <w:noProof/>
          <w:sz w:val="24"/>
          <w:szCs w:val="24"/>
          <w:lang w:eastAsia="en-GB"/>
        </w:rPr>
        <w:t>o</w:t>
      </w:r>
      <w:r w:rsidR="00D236E0">
        <w:rPr>
          <w:rFonts w:ascii="Arial" w:eastAsia="Times New Roman" w:hAnsi="Arial" w:cs="Arial"/>
          <w:noProof/>
          <w:sz w:val="24"/>
          <w:szCs w:val="24"/>
          <w:lang w:eastAsia="en-GB"/>
        </w:rPr>
        <w:t>f your precious time</w:t>
      </w:r>
      <w:r w:rsidR="00636E2F">
        <w:rPr>
          <w:rFonts w:ascii="Arial" w:eastAsia="Times New Roman" w:hAnsi="Arial" w:cs="Arial"/>
          <w:noProof/>
          <w:sz w:val="24"/>
          <w:szCs w:val="24"/>
          <w:lang w:eastAsia="en-GB"/>
        </w:rPr>
        <w:t>!</w:t>
      </w:r>
      <w:r w:rsidR="00FB654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If you do have a false start just end your run and start again.</w:t>
      </w:r>
    </w:p>
    <w:p w14:paraId="1EE8290E" w14:textId="77777777" w:rsidR="00D236E0" w:rsidRDefault="0067631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Be particula</w:t>
      </w:r>
      <w:r w:rsidR="003A0F12">
        <w:rPr>
          <w:rFonts w:ascii="Arial" w:eastAsia="Times New Roman" w:hAnsi="Arial" w:cs="Arial"/>
          <w:noProof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ly careful on this course not to run back through the start point at anytime before you want to finish as 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you </w:t>
      </w:r>
      <w:r w:rsidR="003A0F12">
        <w:rPr>
          <w:rFonts w:ascii="Arial" w:eastAsia="Times New Roman" w:hAnsi="Arial" w:cs="Arial"/>
          <w:noProof/>
          <w:sz w:val="24"/>
          <w:szCs w:val="24"/>
          <w:lang w:eastAsia="en-GB"/>
        </w:rPr>
        <w:t>w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>ould stop your timing prematurely -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>plan your route accordingly.</w:t>
      </w:r>
    </w:p>
    <w:p w14:paraId="4B7BB1F0" w14:textId="7BB74274" w:rsidR="003834F9" w:rsidRDefault="007617C3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617C3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Start Anywhere:</w:t>
      </w:r>
      <w:r w:rsidR="005F25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Pr="007617C3">
        <w:rPr>
          <w:rFonts w:ascii="Arial" w:eastAsia="Times New Roman" w:hAnsi="Arial" w:cs="Arial"/>
          <w:noProof/>
          <w:sz w:val="24"/>
          <w:szCs w:val="24"/>
          <w:lang w:eastAsia="en-GB"/>
        </w:rPr>
        <w:t>This course has Start Anywhere enabled.</w:t>
      </w:r>
      <w:r w:rsidR="00E074C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This means that you can start and finish at any control not just the designated start and finish.</w:t>
      </w:r>
      <w:r w:rsidR="00AE59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If doing this the designated start and finish become another checkpoint on the course worth the same points as the checkpoint </w:t>
      </w:r>
      <w:r w:rsidR="00932123">
        <w:rPr>
          <w:rFonts w:ascii="Arial" w:eastAsia="Times New Roman" w:hAnsi="Arial" w:cs="Arial"/>
          <w:noProof/>
          <w:sz w:val="24"/>
          <w:szCs w:val="24"/>
          <w:lang w:eastAsia="en-GB"/>
        </w:rPr>
        <w:t>at which you started.</w:t>
      </w:r>
      <w:r w:rsidR="00CF6D6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Eg You start at 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>No</w:t>
      </w:r>
      <w:r w:rsidR="00CF6D6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14</w:t>
      </w:r>
      <w:r w:rsidR="005F4BB0">
        <w:rPr>
          <w:rFonts w:ascii="Arial" w:eastAsia="Times New Roman" w:hAnsi="Arial" w:cs="Arial"/>
          <w:noProof/>
          <w:sz w:val="24"/>
          <w:szCs w:val="24"/>
          <w:lang w:eastAsia="en-GB"/>
        </w:rPr>
        <w:t>, collect other checkpoints which can include the des</w:t>
      </w:r>
      <w:r w:rsidR="00BB779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ignated start and finish and 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>t</w:t>
      </w:r>
      <w:r w:rsidR="00BB7796">
        <w:rPr>
          <w:rFonts w:ascii="Arial" w:eastAsia="Times New Roman" w:hAnsi="Arial" w:cs="Arial"/>
          <w:noProof/>
          <w:sz w:val="24"/>
          <w:szCs w:val="24"/>
          <w:lang w:eastAsia="en-GB"/>
        </w:rPr>
        <w:t>o register your time you go back to</w:t>
      </w:r>
      <w:r w:rsidR="000D072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end your run at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No14</w:t>
      </w:r>
      <w:r w:rsidR="000D0725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63661256" w14:textId="77777777" w:rsidR="000F5C5B" w:rsidRDefault="000F5C5B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This mode is great </w:t>
      </w:r>
      <w:r w:rsidR="00053747">
        <w:rPr>
          <w:rFonts w:ascii="Arial" w:eastAsia="Times New Roman" w:hAnsi="Arial" w:cs="Arial"/>
          <w:noProof/>
          <w:sz w:val="24"/>
          <w:szCs w:val="24"/>
          <w:lang w:eastAsia="en-GB"/>
        </w:rPr>
        <w:t>for local people who can start closer to home and for public transport users who can start closer to their arrival point.</w:t>
      </w:r>
    </w:p>
    <w:p w14:paraId="5DDA5863" w14:textId="6CA4080B" w:rsidR="00C60DA5" w:rsidRDefault="003854F0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3854F0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Course:</w:t>
      </w:r>
      <w:r w:rsidR="0094562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2663C4" w:rsidRPr="00445EA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This is a Score course with a 60 minute </w:t>
      </w:r>
      <w:r w:rsidR="00445EAD" w:rsidRPr="00445EAD">
        <w:rPr>
          <w:rFonts w:ascii="Arial" w:eastAsia="Times New Roman" w:hAnsi="Arial" w:cs="Arial"/>
          <w:noProof/>
          <w:sz w:val="24"/>
          <w:szCs w:val="24"/>
          <w:lang w:eastAsia="en-GB"/>
        </w:rPr>
        <w:t>time limit.</w:t>
      </w:r>
      <w:r w:rsidR="003207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There are 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>47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possible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>checkpoints.</w:t>
      </w:r>
      <w:r w:rsidR="00A3378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EVERY CHECKPOINT IS A LAMPOST.. </w:t>
      </w:r>
      <w:r w:rsidR="009134BD" w:rsidRPr="009134BD">
        <w:rPr>
          <w:rFonts w:ascii="Arial" w:eastAsia="Times New Roman" w:hAnsi="Arial" w:cs="Arial"/>
          <w:noProof/>
          <w:sz w:val="24"/>
          <w:szCs w:val="24"/>
          <w:lang w:eastAsia="en-GB"/>
        </w:rPr>
        <w:t>Visit as many checkpoints as you can in the time</w:t>
      </w:r>
      <w:r w:rsidR="003207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. Each checkpoint is worth 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>20 points.</w:t>
      </w:r>
      <w:r w:rsidR="0098467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There is a 10 point penalty for every minute or part therof that you exceed the 60 minute time limit.</w:t>
      </w:r>
    </w:p>
    <w:p w14:paraId="1C7DC46E" w14:textId="21813877" w:rsidR="006E60D2" w:rsidRDefault="000A6312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Map</w:t>
      </w:r>
      <w:r w:rsidR="001712F7"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map is an Open Orienteering map at a scale of 1: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>10000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ie 1cm =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100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>m</w:t>
      </w:r>
      <w:r w:rsidR="00706C6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with 10m contour interval. Download your map to take with you</w:t>
      </w:r>
      <w:r w:rsidR="0022407F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3F2465DA" w14:textId="77777777" w:rsidR="000A6312" w:rsidRDefault="0022407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We recommend running with the paper map and stowing your phone.</w:t>
      </w:r>
    </w:p>
    <w:p w14:paraId="72642014" w14:textId="77777777" w:rsidR="006E60D2" w:rsidRDefault="0015621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Where to find </w:t>
      </w:r>
      <w:r w:rsidR="00C36FD5"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this </w:t>
      </w: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 on the app: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Open the app</w:t>
      </w:r>
      <w:r w:rsidR="00711959" w:rsidRPr="00711959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7119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Select Event </w:t>
      </w:r>
      <w:r w:rsidR="00711959" w:rsidRPr="00711959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05509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UK Folder </w:t>
      </w:r>
      <w:r w:rsidR="00055095" w:rsidRPr="00055095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05509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Aire Valley</w:t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Folder </w:t>
      </w:r>
      <w:r w:rsidR="00A00BF1" w:rsidRPr="00A00BF1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636B59">
        <w:rPr>
          <w:rFonts w:ascii="Arial" w:eastAsia="Times New Roman" w:hAnsi="Arial" w:cs="Arial"/>
          <w:noProof/>
          <w:sz w:val="24"/>
          <w:szCs w:val="24"/>
          <w:lang w:eastAsia="en-GB"/>
        </w:rPr>
        <w:t>Garforth</w:t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Start Anywhere</w:t>
      </w:r>
      <w:r w:rsidR="00C36FD5" w:rsidRPr="00C36FD5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267D3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Download</w:t>
      </w:r>
    </w:p>
    <w:p w14:paraId="062F8ED6" w14:textId="77777777" w:rsidR="00FD163C" w:rsidRDefault="00FD163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Ready to run </w:t>
      </w:r>
      <w:r w:rsidR="00C9610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press “Go to Start” 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Ensure your GPS is on by waiting to see red dot. Go to the Start point your time starts with the </w:t>
      </w:r>
      <w:r w:rsidR="00A0142C">
        <w:rPr>
          <w:rFonts w:ascii="Arial" w:eastAsia="Times New Roman" w:hAnsi="Arial" w:cs="Arial"/>
          <w:noProof/>
          <w:sz w:val="24"/>
          <w:szCs w:val="24"/>
          <w:lang w:eastAsia="en-GB"/>
        </w:rPr>
        <w:t>b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>ee</w:t>
      </w:r>
      <w:r w:rsidR="00FC1BBE">
        <w:rPr>
          <w:rFonts w:ascii="Arial" w:eastAsia="Times New Roman" w:hAnsi="Arial" w:cs="Arial"/>
          <w:noProof/>
          <w:sz w:val="24"/>
          <w:szCs w:val="24"/>
          <w:lang w:eastAsia="en-GB"/>
        </w:rPr>
        <w:t>p as you pass.</w:t>
      </w:r>
    </w:p>
    <w:p w14:paraId="69876D0C" w14:textId="77777777" w:rsidR="00A0142C" w:rsidRPr="009134BD" w:rsidRDefault="00A0142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sectPr w:rsidR="00A0142C" w:rsidRPr="009134BD" w:rsidSect="0009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139"/>
    <w:multiLevelType w:val="multilevel"/>
    <w:tmpl w:val="B012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53B0"/>
    <w:multiLevelType w:val="multilevel"/>
    <w:tmpl w:val="8D0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D282A"/>
    <w:multiLevelType w:val="multilevel"/>
    <w:tmpl w:val="1D8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618D3"/>
    <w:multiLevelType w:val="multilevel"/>
    <w:tmpl w:val="275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7"/>
    <w:rsid w:val="000268AC"/>
    <w:rsid w:val="00053747"/>
    <w:rsid w:val="00055095"/>
    <w:rsid w:val="00070456"/>
    <w:rsid w:val="00071211"/>
    <w:rsid w:val="00072EE3"/>
    <w:rsid w:val="0009008F"/>
    <w:rsid w:val="000A02F6"/>
    <w:rsid w:val="000A6312"/>
    <w:rsid w:val="000C06B8"/>
    <w:rsid w:val="000D0725"/>
    <w:rsid w:val="000F142F"/>
    <w:rsid w:val="000F2318"/>
    <w:rsid w:val="000F5C5B"/>
    <w:rsid w:val="001010AB"/>
    <w:rsid w:val="0011273E"/>
    <w:rsid w:val="00152DFF"/>
    <w:rsid w:val="0015621D"/>
    <w:rsid w:val="00164599"/>
    <w:rsid w:val="001712F7"/>
    <w:rsid w:val="001B0977"/>
    <w:rsid w:val="001D0154"/>
    <w:rsid w:val="0022368C"/>
    <w:rsid w:val="0022407F"/>
    <w:rsid w:val="002573AB"/>
    <w:rsid w:val="002663C4"/>
    <w:rsid w:val="00267D38"/>
    <w:rsid w:val="002E74AD"/>
    <w:rsid w:val="002F6D7A"/>
    <w:rsid w:val="003148E0"/>
    <w:rsid w:val="00320784"/>
    <w:rsid w:val="00367852"/>
    <w:rsid w:val="003834F9"/>
    <w:rsid w:val="003854F0"/>
    <w:rsid w:val="003A0F12"/>
    <w:rsid w:val="003C3DC0"/>
    <w:rsid w:val="003D228B"/>
    <w:rsid w:val="00445EAD"/>
    <w:rsid w:val="00481061"/>
    <w:rsid w:val="004D5B1F"/>
    <w:rsid w:val="00504617"/>
    <w:rsid w:val="005113F5"/>
    <w:rsid w:val="00527635"/>
    <w:rsid w:val="00560849"/>
    <w:rsid w:val="00572D02"/>
    <w:rsid w:val="0058295F"/>
    <w:rsid w:val="005F25AD"/>
    <w:rsid w:val="005F4BB0"/>
    <w:rsid w:val="00606460"/>
    <w:rsid w:val="00607C3D"/>
    <w:rsid w:val="006171DE"/>
    <w:rsid w:val="00636B59"/>
    <w:rsid w:val="00636E2F"/>
    <w:rsid w:val="0064749D"/>
    <w:rsid w:val="00654706"/>
    <w:rsid w:val="0067631D"/>
    <w:rsid w:val="00686C45"/>
    <w:rsid w:val="006B2650"/>
    <w:rsid w:val="006B7763"/>
    <w:rsid w:val="006E60D2"/>
    <w:rsid w:val="007031DF"/>
    <w:rsid w:val="00706C61"/>
    <w:rsid w:val="00711959"/>
    <w:rsid w:val="00724669"/>
    <w:rsid w:val="00760B63"/>
    <w:rsid w:val="007617C3"/>
    <w:rsid w:val="00766835"/>
    <w:rsid w:val="007E11B1"/>
    <w:rsid w:val="0082599B"/>
    <w:rsid w:val="00830BBA"/>
    <w:rsid w:val="00905A24"/>
    <w:rsid w:val="009134BD"/>
    <w:rsid w:val="00924CEC"/>
    <w:rsid w:val="00932123"/>
    <w:rsid w:val="00945624"/>
    <w:rsid w:val="00956EEE"/>
    <w:rsid w:val="00984674"/>
    <w:rsid w:val="009F2AE6"/>
    <w:rsid w:val="00A00BF1"/>
    <w:rsid w:val="00A0142C"/>
    <w:rsid w:val="00A152C4"/>
    <w:rsid w:val="00A274E4"/>
    <w:rsid w:val="00A3378D"/>
    <w:rsid w:val="00A41D63"/>
    <w:rsid w:val="00AA4367"/>
    <w:rsid w:val="00AC2EA3"/>
    <w:rsid w:val="00AE5984"/>
    <w:rsid w:val="00B836B4"/>
    <w:rsid w:val="00BB7796"/>
    <w:rsid w:val="00BC2002"/>
    <w:rsid w:val="00BD414F"/>
    <w:rsid w:val="00C129B3"/>
    <w:rsid w:val="00C15746"/>
    <w:rsid w:val="00C36FD5"/>
    <w:rsid w:val="00C37844"/>
    <w:rsid w:val="00C51013"/>
    <w:rsid w:val="00C60DA5"/>
    <w:rsid w:val="00C96106"/>
    <w:rsid w:val="00CB3E4D"/>
    <w:rsid w:val="00CF6D69"/>
    <w:rsid w:val="00D00F45"/>
    <w:rsid w:val="00D0693B"/>
    <w:rsid w:val="00D11D7A"/>
    <w:rsid w:val="00D236E0"/>
    <w:rsid w:val="00D43E6C"/>
    <w:rsid w:val="00DB2FC6"/>
    <w:rsid w:val="00DF7CA9"/>
    <w:rsid w:val="00E074CB"/>
    <w:rsid w:val="00E40450"/>
    <w:rsid w:val="00E433AD"/>
    <w:rsid w:val="00EA173B"/>
    <w:rsid w:val="00EF5337"/>
    <w:rsid w:val="00F1355D"/>
    <w:rsid w:val="00F14B67"/>
    <w:rsid w:val="00F80D51"/>
    <w:rsid w:val="00FA2FB7"/>
    <w:rsid w:val="00FA6449"/>
    <w:rsid w:val="00FB6542"/>
    <w:rsid w:val="00FC1BBE"/>
    <w:rsid w:val="00FD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1579"/>
  <w15:docId w15:val="{D4C3E9B8-00F9-CF4E-9803-A056A22C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david williams</cp:lastModifiedBy>
  <cp:revision>6</cp:revision>
  <cp:lastPrinted>2020-05-18T17:28:00Z</cp:lastPrinted>
  <dcterms:created xsi:type="dcterms:W3CDTF">2020-11-25T13:34:00Z</dcterms:created>
  <dcterms:modified xsi:type="dcterms:W3CDTF">2020-11-25T13:36:00Z</dcterms:modified>
</cp:coreProperties>
</file>