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FF5C" w14:textId="77777777" w:rsidR="007F7B75" w:rsidRPr="007F7B75" w:rsidRDefault="007F7B75" w:rsidP="007F7B75">
      <w:pPr>
        <w:ind w:left="720" w:hanging="360"/>
        <w:jc w:val="center"/>
        <w:rPr>
          <w:b/>
          <w:bCs/>
          <w:sz w:val="28"/>
          <w:szCs w:val="28"/>
        </w:rPr>
      </w:pPr>
      <w:r w:rsidRPr="007F7B75">
        <w:rPr>
          <w:b/>
          <w:bCs/>
          <w:sz w:val="28"/>
          <w:szCs w:val="28"/>
        </w:rPr>
        <w:t>Minutes of the Airienteers Annual General Meeting,</w:t>
      </w:r>
    </w:p>
    <w:p w14:paraId="19B7351E" w14:textId="3D190D56" w:rsidR="007F7B75" w:rsidRPr="007F7B75" w:rsidRDefault="007F7B75" w:rsidP="007F7B75">
      <w:pPr>
        <w:ind w:left="720" w:hanging="360"/>
        <w:jc w:val="center"/>
        <w:rPr>
          <w:b/>
          <w:bCs/>
          <w:sz w:val="28"/>
          <w:szCs w:val="28"/>
        </w:rPr>
      </w:pPr>
      <w:r w:rsidRPr="007F7B75">
        <w:rPr>
          <w:b/>
          <w:bCs/>
          <w:sz w:val="28"/>
          <w:szCs w:val="28"/>
        </w:rPr>
        <w:t>Otley Labour Club, 8pm</w:t>
      </w:r>
      <w:r>
        <w:rPr>
          <w:b/>
          <w:bCs/>
          <w:sz w:val="28"/>
          <w:szCs w:val="28"/>
        </w:rPr>
        <w:t xml:space="preserve">, </w:t>
      </w:r>
      <w:r w:rsidRPr="007F7B75">
        <w:rPr>
          <w:b/>
          <w:bCs/>
          <w:sz w:val="28"/>
          <w:szCs w:val="28"/>
        </w:rPr>
        <w:t>13</w:t>
      </w:r>
      <w:r w:rsidRPr="007F7B75">
        <w:rPr>
          <w:b/>
          <w:bCs/>
          <w:sz w:val="28"/>
          <w:szCs w:val="28"/>
          <w:vertAlign w:val="superscript"/>
        </w:rPr>
        <w:t>th</w:t>
      </w:r>
      <w:r w:rsidRPr="007F7B75">
        <w:rPr>
          <w:b/>
          <w:bCs/>
          <w:sz w:val="28"/>
          <w:szCs w:val="28"/>
        </w:rPr>
        <w:t xml:space="preserve"> October 2022</w:t>
      </w:r>
    </w:p>
    <w:p w14:paraId="3F18D753" w14:textId="11F38AB6" w:rsidR="000606B1" w:rsidRDefault="00515A19" w:rsidP="0071366E">
      <w:pPr>
        <w:pStyle w:val="ListParagraph"/>
        <w:numPr>
          <w:ilvl w:val="0"/>
          <w:numId w:val="1"/>
        </w:numPr>
      </w:pPr>
      <w:r w:rsidRPr="00201BA2">
        <w:rPr>
          <w:b/>
          <w:bCs/>
        </w:rPr>
        <w:t>Attendance</w:t>
      </w:r>
    </w:p>
    <w:p w14:paraId="53B4669C" w14:textId="12AE9390" w:rsidR="0076052D" w:rsidRDefault="007F7B75" w:rsidP="000606B1">
      <w:pPr>
        <w:pStyle w:val="ListParagraph"/>
        <w:numPr>
          <w:ilvl w:val="1"/>
          <w:numId w:val="1"/>
        </w:numPr>
      </w:pPr>
      <w:r>
        <w:t>In person:</w:t>
      </w:r>
      <w:r w:rsidR="00515A19">
        <w:t xml:space="preserve"> L</w:t>
      </w:r>
      <w:r w:rsidR="00201BA2">
        <w:t xml:space="preserve"> </w:t>
      </w:r>
      <w:r w:rsidR="00515A19">
        <w:t>K</w:t>
      </w:r>
      <w:r w:rsidR="000606B1">
        <w:t>ing</w:t>
      </w:r>
      <w:r w:rsidR="00201BA2">
        <w:t>,</w:t>
      </w:r>
      <w:r w:rsidR="00515A19">
        <w:t xml:space="preserve"> J</w:t>
      </w:r>
      <w:r w:rsidR="00201BA2">
        <w:t xml:space="preserve"> </w:t>
      </w:r>
      <w:r w:rsidR="00515A19">
        <w:t>Marshall</w:t>
      </w:r>
      <w:r w:rsidR="00201BA2">
        <w:t>,</w:t>
      </w:r>
      <w:r w:rsidR="00515A19">
        <w:t xml:space="preserve"> I</w:t>
      </w:r>
      <w:r w:rsidR="00201BA2">
        <w:t xml:space="preserve"> </w:t>
      </w:r>
      <w:r w:rsidR="00515A19">
        <w:t>Marshall</w:t>
      </w:r>
      <w:r w:rsidR="00201BA2">
        <w:t>,</w:t>
      </w:r>
      <w:r w:rsidR="00515A19">
        <w:t xml:space="preserve"> A</w:t>
      </w:r>
      <w:r w:rsidR="00201BA2">
        <w:t xml:space="preserve"> </w:t>
      </w:r>
      <w:proofErr w:type="spellStart"/>
      <w:r w:rsidR="00515A19">
        <w:t>Leake</w:t>
      </w:r>
      <w:proofErr w:type="spellEnd"/>
      <w:r w:rsidR="00201BA2">
        <w:t>,</w:t>
      </w:r>
      <w:r w:rsidR="00515A19">
        <w:t xml:space="preserve"> C</w:t>
      </w:r>
      <w:r w:rsidR="00201BA2">
        <w:t xml:space="preserve"> </w:t>
      </w:r>
      <w:r w:rsidR="00515A19">
        <w:t>Burden</w:t>
      </w:r>
      <w:r w:rsidR="00201BA2">
        <w:t>,</w:t>
      </w:r>
      <w:r w:rsidR="00515A19">
        <w:t xml:space="preserve"> T</w:t>
      </w:r>
      <w:r w:rsidR="00201BA2">
        <w:t xml:space="preserve"> </w:t>
      </w:r>
      <w:r w:rsidR="00515A19">
        <w:t>Thornley</w:t>
      </w:r>
      <w:r w:rsidR="00201BA2">
        <w:t>,</w:t>
      </w:r>
      <w:r w:rsidR="00515A19">
        <w:t xml:space="preserve"> J</w:t>
      </w:r>
      <w:r w:rsidR="00201BA2">
        <w:t xml:space="preserve"> </w:t>
      </w:r>
      <w:r w:rsidR="00515A19">
        <w:t>Thornley</w:t>
      </w:r>
      <w:r w:rsidR="00201BA2">
        <w:t>,</w:t>
      </w:r>
      <w:r w:rsidR="00515A19">
        <w:t xml:space="preserve"> L</w:t>
      </w:r>
      <w:r w:rsidR="00201BA2">
        <w:t xml:space="preserve"> </w:t>
      </w:r>
      <w:r w:rsidR="00515A19">
        <w:t>Foster</w:t>
      </w:r>
      <w:r w:rsidR="00201BA2">
        <w:t>,</w:t>
      </w:r>
      <w:r w:rsidR="00515A19">
        <w:t xml:space="preserve"> R</w:t>
      </w:r>
      <w:r w:rsidR="00201BA2">
        <w:t xml:space="preserve"> </w:t>
      </w:r>
      <w:r w:rsidR="00515A19">
        <w:t>Gatenby</w:t>
      </w:r>
      <w:r w:rsidR="00201BA2">
        <w:t>,</w:t>
      </w:r>
      <w:r w:rsidR="00515A19">
        <w:t xml:space="preserve"> R</w:t>
      </w:r>
      <w:r w:rsidR="00201BA2">
        <w:t xml:space="preserve"> </w:t>
      </w:r>
      <w:r w:rsidR="00515A19">
        <w:t>Foster</w:t>
      </w:r>
      <w:r w:rsidR="00201BA2">
        <w:t>,</w:t>
      </w:r>
      <w:r w:rsidR="00515A19">
        <w:t xml:space="preserve"> P</w:t>
      </w:r>
      <w:r w:rsidR="00201BA2">
        <w:t xml:space="preserve"> </w:t>
      </w:r>
      <w:r w:rsidR="00515A19">
        <w:t>Jones (</w:t>
      </w:r>
      <w:r w:rsidR="00DA1321">
        <w:t>Baildon</w:t>
      </w:r>
      <w:r w:rsidR="00515A19">
        <w:t>)</w:t>
      </w:r>
      <w:r w:rsidR="00201BA2">
        <w:t>,</w:t>
      </w:r>
      <w:r w:rsidR="00515A19">
        <w:t xml:space="preserve"> P</w:t>
      </w:r>
      <w:r w:rsidR="00201BA2">
        <w:t xml:space="preserve"> </w:t>
      </w:r>
      <w:r w:rsidR="00515A19">
        <w:t>Jones (</w:t>
      </w:r>
      <w:r w:rsidR="00DA1321">
        <w:t>Burley</w:t>
      </w:r>
      <w:r w:rsidR="00515A19">
        <w:t>)</w:t>
      </w:r>
      <w:r w:rsidR="00201BA2">
        <w:t>,</w:t>
      </w:r>
      <w:r w:rsidR="00515A19">
        <w:t xml:space="preserve"> C</w:t>
      </w:r>
      <w:r w:rsidR="00201BA2">
        <w:t xml:space="preserve"> </w:t>
      </w:r>
      <w:r w:rsidR="00515A19">
        <w:t>Penny</w:t>
      </w:r>
      <w:r w:rsidR="00201BA2">
        <w:t>,</w:t>
      </w:r>
      <w:r w:rsidR="00515A19">
        <w:t xml:space="preserve"> K</w:t>
      </w:r>
      <w:r w:rsidR="00201BA2">
        <w:t xml:space="preserve"> </w:t>
      </w:r>
      <w:r w:rsidR="00515A19">
        <w:t>Patterson</w:t>
      </w:r>
      <w:r w:rsidR="00201BA2">
        <w:t>,</w:t>
      </w:r>
      <w:r w:rsidR="00515A19">
        <w:t xml:space="preserve"> L</w:t>
      </w:r>
      <w:r w:rsidR="000A674B">
        <w:t xml:space="preserve"> Carter</w:t>
      </w:r>
      <w:r w:rsidR="00201BA2">
        <w:t>, D Tait</w:t>
      </w:r>
      <w:r w:rsidR="00665D21">
        <w:t>, D Alcock</w:t>
      </w:r>
    </w:p>
    <w:p w14:paraId="649B92C8" w14:textId="0D6D1929" w:rsidR="000606B1" w:rsidRDefault="000606B1" w:rsidP="000606B1">
      <w:pPr>
        <w:pStyle w:val="ListParagraph"/>
        <w:numPr>
          <w:ilvl w:val="1"/>
          <w:numId w:val="1"/>
        </w:numPr>
      </w:pPr>
      <w:r>
        <w:t xml:space="preserve">Virtually: A Wilson, R Wilson, S Webb, J Mair, </w:t>
      </w:r>
      <w:r w:rsidR="00201BA2">
        <w:t>A Parker, M Parker</w:t>
      </w:r>
    </w:p>
    <w:p w14:paraId="4DD628E7" w14:textId="77777777" w:rsidR="000606B1" w:rsidRDefault="000606B1" w:rsidP="000606B1">
      <w:pPr>
        <w:pStyle w:val="ListParagraph"/>
      </w:pPr>
    </w:p>
    <w:p w14:paraId="667210ED" w14:textId="77777777" w:rsidR="00201BA2" w:rsidRDefault="00515A19" w:rsidP="00201BA2">
      <w:pPr>
        <w:ind w:firstLine="720"/>
        <w:rPr>
          <w:b/>
          <w:bCs/>
        </w:rPr>
      </w:pPr>
      <w:r w:rsidRPr="00201BA2">
        <w:rPr>
          <w:b/>
          <w:bCs/>
        </w:rPr>
        <w:t>Apologies</w:t>
      </w:r>
    </w:p>
    <w:p w14:paraId="72B1616D" w14:textId="46B06361" w:rsidR="00515A19" w:rsidRDefault="00515A19" w:rsidP="00665D21">
      <w:pPr>
        <w:ind w:left="1440"/>
      </w:pPr>
      <w:r>
        <w:t>D</w:t>
      </w:r>
      <w:r w:rsidR="00665D21">
        <w:t xml:space="preserve"> </w:t>
      </w:r>
      <w:r>
        <w:t>W</w:t>
      </w:r>
      <w:r w:rsidR="00665D21">
        <w:t>illiams,</w:t>
      </w:r>
      <w:r>
        <w:t xml:space="preserve"> G</w:t>
      </w:r>
      <w:r w:rsidR="00665D21">
        <w:t xml:space="preserve"> </w:t>
      </w:r>
      <w:r>
        <w:t>P</w:t>
      </w:r>
      <w:r w:rsidR="00665D21">
        <w:t>atterson,</w:t>
      </w:r>
      <w:r>
        <w:t xml:space="preserve"> S</w:t>
      </w:r>
      <w:r w:rsidR="00665D21">
        <w:t xml:space="preserve"> </w:t>
      </w:r>
      <w:r>
        <w:t>Webb</w:t>
      </w:r>
      <w:r w:rsidR="00665D21">
        <w:t>,</w:t>
      </w:r>
      <w:r>
        <w:t xml:space="preserve"> D</w:t>
      </w:r>
      <w:r w:rsidR="00665D21">
        <w:t xml:space="preserve"> </w:t>
      </w:r>
      <w:r>
        <w:t>Murgatroyd</w:t>
      </w:r>
      <w:r w:rsidR="00665D21">
        <w:t>,</w:t>
      </w:r>
      <w:r>
        <w:t xml:space="preserve"> A</w:t>
      </w:r>
      <w:r w:rsidR="00665D21">
        <w:t xml:space="preserve"> </w:t>
      </w:r>
      <w:r>
        <w:t>Murgatroyd</w:t>
      </w:r>
      <w:r w:rsidR="00665D21">
        <w:t>,</w:t>
      </w:r>
      <w:r>
        <w:t xml:space="preserve"> D</w:t>
      </w:r>
      <w:r w:rsidR="00665D21">
        <w:t xml:space="preserve"> </w:t>
      </w:r>
      <w:r>
        <w:t>Shelley</w:t>
      </w:r>
      <w:r w:rsidR="00A368B7">
        <w:t>, N</w:t>
      </w:r>
      <w:r w:rsidR="00665D21">
        <w:t>atasha</w:t>
      </w:r>
      <w:r w:rsidR="00A368B7">
        <w:t xml:space="preserve"> Conway</w:t>
      </w:r>
    </w:p>
    <w:p w14:paraId="19074928" w14:textId="2995AF0B" w:rsidR="00515A19" w:rsidRDefault="00515A19" w:rsidP="0071366E">
      <w:pPr>
        <w:pStyle w:val="ListParagraph"/>
        <w:numPr>
          <w:ilvl w:val="0"/>
          <w:numId w:val="1"/>
        </w:numPr>
      </w:pPr>
      <w:r w:rsidRPr="00DA1321">
        <w:rPr>
          <w:b/>
          <w:bCs/>
        </w:rPr>
        <w:t>Approval of minutes of previous meeting</w:t>
      </w:r>
      <w:r>
        <w:t xml:space="preserve"> – KP</w:t>
      </w:r>
      <w:r w:rsidR="00297CDD">
        <w:t xml:space="preserve"> approved them.</w:t>
      </w:r>
    </w:p>
    <w:p w14:paraId="4745B29E" w14:textId="77777777" w:rsidR="00665D21" w:rsidRDefault="00665D21" w:rsidP="00665D21">
      <w:pPr>
        <w:pStyle w:val="ListParagraph"/>
      </w:pPr>
    </w:p>
    <w:p w14:paraId="1945FCD4" w14:textId="1ECB7D3C" w:rsidR="00665D21" w:rsidRDefault="00515A19" w:rsidP="00665D21">
      <w:pPr>
        <w:pStyle w:val="ListParagraph"/>
        <w:numPr>
          <w:ilvl w:val="0"/>
          <w:numId w:val="1"/>
        </w:numPr>
      </w:pPr>
      <w:r w:rsidRPr="00DA1321">
        <w:rPr>
          <w:b/>
          <w:bCs/>
        </w:rPr>
        <w:t>Matters arising from previous meeting</w:t>
      </w:r>
      <w:r>
        <w:t xml:space="preserve"> – </w:t>
      </w:r>
      <w:r w:rsidR="00BD7620">
        <w:t>LC said that r</w:t>
      </w:r>
      <w:r w:rsidR="00665D21">
        <w:t xml:space="preserve">egarding the need for </w:t>
      </w:r>
      <w:r w:rsidR="00EC19A8">
        <w:t>an i</w:t>
      </w:r>
      <w:r>
        <w:t xml:space="preserve">ndependent examiner of the accounts </w:t>
      </w:r>
      <w:r w:rsidR="00EC19A8">
        <w:t>to replace</w:t>
      </w:r>
      <w:r>
        <w:t xml:space="preserve"> Tom Crowther, </w:t>
      </w:r>
      <w:r w:rsidR="00EC19A8">
        <w:t>Lindsey King</w:t>
      </w:r>
      <w:r>
        <w:t xml:space="preserve"> stepped in for a year, </w:t>
      </w:r>
      <w:r w:rsidR="00EC19A8">
        <w:t>and from this year onwards,</w:t>
      </w:r>
      <w:r>
        <w:t xml:space="preserve"> P</w:t>
      </w:r>
      <w:r w:rsidR="00EC19A8">
        <w:t xml:space="preserve">eter </w:t>
      </w:r>
      <w:r>
        <w:t>Jones (</w:t>
      </w:r>
      <w:r w:rsidR="00DA1321">
        <w:t>Baildon</w:t>
      </w:r>
      <w:r>
        <w:t xml:space="preserve">) has said he’ll </w:t>
      </w:r>
      <w:r w:rsidR="00BD7620">
        <w:t>take on the role.</w:t>
      </w:r>
    </w:p>
    <w:p w14:paraId="69B16F9A" w14:textId="77777777" w:rsidR="00665D21" w:rsidRDefault="00665D21" w:rsidP="00665D21">
      <w:pPr>
        <w:pStyle w:val="ListParagraph"/>
      </w:pPr>
    </w:p>
    <w:p w14:paraId="092D9E19" w14:textId="75421D25" w:rsidR="0071366E" w:rsidRDefault="00515A19" w:rsidP="00E178F6">
      <w:pPr>
        <w:pStyle w:val="ListParagraph"/>
        <w:numPr>
          <w:ilvl w:val="0"/>
          <w:numId w:val="1"/>
        </w:numPr>
      </w:pPr>
      <w:r w:rsidRPr="00E178F6">
        <w:rPr>
          <w:b/>
          <w:bCs/>
        </w:rPr>
        <w:t xml:space="preserve">Alice </w:t>
      </w:r>
      <w:proofErr w:type="spellStart"/>
      <w:r w:rsidRPr="00E178F6">
        <w:rPr>
          <w:b/>
          <w:bCs/>
        </w:rPr>
        <w:t>Leake</w:t>
      </w:r>
      <w:proofErr w:type="spellEnd"/>
      <w:r w:rsidRPr="00E178F6">
        <w:rPr>
          <w:b/>
          <w:bCs/>
        </w:rPr>
        <w:t xml:space="preserve"> then gave a presentation on Sprint WOC</w:t>
      </w:r>
      <w:r>
        <w:t xml:space="preserve">.  </w:t>
      </w:r>
      <w:r w:rsidR="00BD7620">
        <w:t xml:space="preserve">Alice </w:t>
      </w:r>
      <w:r w:rsidR="00E178F6">
        <w:t xml:space="preserve">gave a very engaging and detailed presentation about her 2022 WOC Sprint individual </w:t>
      </w:r>
      <w:proofErr w:type="gramStart"/>
      <w:r w:rsidR="00E178F6">
        <w:t>Bronze</w:t>
      </w:r>
      <w:proofErr w:type="gramEnd"/>
      <w:r w:rsidR="00E178F6">
        <w:t xml:space="preserve"> medal.  She said that </w:t>
      </w:r>
      <w:r>
        <w:t>Team GB had the highest number of medals since the start of WOC</w:t>
      </w:r>
      <w:r w:rsidR="00E178F6">
        <w:t>, with</w:t>
      </w:r>
      <w:r>
        <w:t xml:space="preserve"> five.</w:t>
      </w:r>
      <w:r w:rsidR="00E178F6">
        <w:t xml:space="preserve">  The team’s preparations began in 2018.  These </w:t>
      </w:r>
      <w:r w:rsidR="00DD0807">
        <w:t>included making a map of the area and planning mock legs and trying them out using a website called ‘Running Wild’.</w:t>
      </w:r>
      <w:r w:rsidR="0071366E">
        <w:t xml:space="preserve">  Alice undertook a leg-by-leg run-down of her race.</w:t>
      </w:r>
      <w:r w:rsidR="00E178F6">
        <w:t xml:space="preserve">  </w:t>
      </w:r>
      <w:r w:rsidR="0071366E">
        <w:t xml:space="preserve">The presentation was </w:t>
      </w:r>
      <w:r w:rsidR="00E178F6">
        <w:t xml:space="preserve">warmly </w:t>
      </w:r>
      <w:proofErr w:type="gramStart"/>
      <w:r w:rsidR="00E178F6">
        <w:t>received</w:t>
      </w:r>
      <w:proofErr w:type="gramEnd"/>
      <w:r w:rsidR="00E178F6">
        <w:t xml:space="preserve"> and thanks were given.</w:t>
      </w:r>
    </w:p>
    <w:p w14:paraId="04651792" w14:textId="77777777" w:rsidR="00E178F6" w:rsidRDefault="00E178F6" w:rsidP="00E178F6">
      <w:pPr>
        <w:pStyle w:val="ListParagraph"/>
      </w:pPr>
    </w:p>
    <w:p w14:paraId="627B127A" w14:textId="6D9D617B" w:rsidR="0071366E" w:rsidRPr="00DA1321" w:rsidRDefault="0071366E" w:rsidP="0071366E">
      <w:pPr>
        <w:pStyle w:val="ListParagraph"/>
        <w:numPr>
          <w:ilvl w:val="0"/>
          <w:numId w:val="1"/>
        </w:numPr>
        <w:rPr>
          <w:b/>
          <w:bCs/>
        </w:rPr>
      </w:pPr>
      <w:r w:rsidRPr="00DA1321">
        <w:rPr>
          <w:b/>
          <w:bCs/>
        </w:rPr>
        <w:t>Treasurer’s Report 2021/22</w:t>
      </w:r>
      <w:r w:rsidR="00297CDD">
        <w:rPr>
          <w:b/>
          <w:bCs/>
        </w:rPr>
        <w:t xml:space="preserve"> – P Jones (Baildon)</w:t>
      </w:r>
    </w:p>
    <w:p w14:paraId="036DE6B8" w14:textId="652D43D3" w:rsidR="0071366E" w:rsidRDefault="0071366E" w:rsidP="0071366E">
      <w:pPr>
        <w:ind w:left="720"/>
      </w:pPr>
      <w:r>
        <w:t xml:space="preserve">The report has been on the website for </w:t>
      </w:r>
      <w:proofErr w:type="gramStart"/>
      <w:r>
        <w:t>a number of</w:t>
      </w:r>
      <w:proofErr w:type="gramEnd"/>
      <w:r>
        <w:t xml:space="preserve"> weeks.  The balance is the strongest we have had since Peter took on the job four years ago.  We need to recognise that</w:t>
      </w:r>
      <w:r w:rsidR="00297CDD">
        <w:t xml:space="preserve"> </w:t>
      </w:r>
      <w:r>
        <w:t xml:space="preserve">about 80% of our income came from the British Nights and associated national event, plus the British Sprints.  We took less money than in pre-Covid times in our other events.  This seems to be what we can expect in the year to come too.  </w:t>
      </w:r>
      <w:r w:rsidR="00C823B5">
        <w:t xml:space="preserve">The </w:t>
      </w:r>
      <w:r>
        <w:t>Dales Weekend was a level C event rather than a national event</w:t>
      </w:r>
      <w:r w:rsidR="00C823B5">
        <w:t>, and we had lower entry fees to reflect this</w:t>
      </w:r>
      <w:r>
        <w:t>.  Big expenditures included a first aid course for members, plus subsidising CSCup and junior entries, and SI equipment (including start boxes).  We also spent money on orienteering kit (clothing).  It was hard to predict the impact of Covid, so we did well in this respect.  Pete is stepping down today and has been shadowed by Chris Penny for the past six months.</w:t>
      </w:r>
    </w:p>
    <w:p w14:paraId="3A9F43B0" w14:textId="7D6BAB9A" w:rsidR="002642C7" w:rsidRPr="00DA1321" w:rsidRDefault="002642C7" w:rsidP="002642C7">
      <w:pPr>
        <w:pStyle w:val="ListParagraph"/>
        <w:numPr>
          <w:ilvl w:val="0"/>
          <w:numId w:val="1"/>
        </w:numPr>
        <w:rPr>
          <w:b/>
          <w:bCs/>
        </w:rPr>
      </w:pPr>
      <w:r w:rsidRPr="00DA1321">
        <w:rPr>
          <w:b/>
          <w:bCs/>
        </w:rPr>
        <w:t>Proposed Budget 2022/23</w:t>
      </w:r>
      <w:r w:rsidR="00971BA6">
        <w:rPr>
          <w:b/>
          <w:bCs/>
        </w:rPr>
        <w:t xml:space="preserve"> – Chris Penny</w:t>
      </w:r>
    </w:p>
    <w:p w14:paraId="60137854" w14:textId="77777777" w:rsidR="002642C7" w:rsidRDefault="002642C7" w:rsidP="002642C7">
      <w:pPr>
        <w:pStyle w:val="ListParagraph"/>
      </w:pPr>
    </w:p>
    <w:p w14:paraId="1220AE66" w14:textId="4FF86525" w:rsidR="002642C7" w:rsidRDefault="0071366E" w:rsidP="002642C7">
      <w:pPr>
        <w:pStyle w:val="ListParagraph"/>
      </w:pPr>
      <w:r>
        <w:t xml:space="preserve">Chris predicts income </w:t>
      </w:r>
      <w:r w:rsidR="00971BA6">
        <w:t xml:space="preserve">for 2022/23 </w:t>
      </w:r>
      <w:r>
        <w:t xml:space="preserve">will be the same for membership, and less, but still significant, for </w:t>
      </w:r>
      <w:r w:rsidR="003915FF">
        <w:t>events</w:t>
      </w:r>
      <w:r>
        <w:t xml:space="preserve">.  </w:t>
      </w:r>
      <w:r w:rsidR="003915FF">
        <w:t>Total e</w:t>
      </w:r>
      <w:r>
        <w:t xml:space="preserve">stimated </w:t>
      </w:r>
      <w:r w:rsidR="002642C7">
        <w:t xml:space="preserve">income </w:t>
      </w:r>
      <w:r w:rsidR="003915FF">
        <w:t xml:space="preserve">is </w:t>
      </w:r>
      <w:r w:rsidR="002642C7">
        <w:t>£5,600.  In terms of expenditure, we’ve paid for CSCup entry fees, and a £10 subsidy towards petrol/fuel.  We’ll also pay for junior relay fees</w:t>
      </w:r>
      <w:r w:rsidR="003915FF">
        <w:t xml:space="preserve"> throughout the year</w:t>
      </w:r>
      <w:r w:rsidR="002642C7">
        <w:t xml:space="preserve"> too.  The biggest proposed expenditure is £3,500 towards a Club Development Officer.  We have increased the budget for a new equipment store.  Expenditure is budgeted at £12,208.  The budgeted loss is therefore £6,608.  RG asked why </w:t>
      </w:r>
      <w:r w:rsidR="002642C7">
        <w:lastRenderedPageBreak/>
        <w:t>we seem to always budget for a loss – he was corrected by PJ, and CP says its best to be prudent.</w:t>
      </w:r>
    </w:p>
    <w:p w14:paraId="5A1D88BE" w14:textId="51876D37" w:rsidR="00762B86" w:rsidRDefault="00762B86" w:rsidP="00762B86">
      <w:pPr>
        <w:ind w:left="720"/>
      </w:pPr>
      <w:r>
        <w:t xml:space="preserve">The Financial Report was proposed by </w:t>
      </w:r>
      <w:proofErr w:type="spellStart"/>
      <w:r>
        <w:t>JT</w:t>
      </w:r>
      <w:r w:rsidR="00505228">
        <w:t>hornley</w:t>
      </w:r>
      <w:proofErr w:type="spellEnd"/>
      <w:r>
        <w:t xml:space="preserve"> and seconded by Rob G.</w:t>
      </w:r>
    </w:p>
    <w:p w14:paraId="474B1E40" w14:textId="77777777" w:rsidR="002642C7" w:rsidRDefault="002642C7" w:rsidP="002642C7">
      <w:pPr>
        <w:pStyle w:val="ListParagraph"/>
      </w:pPr>
    </w:p>
    <w:p w14:paraId="01986A79" w14:textId="4378C630" w:rsidR="002642C7" w:rsidRPr="00DA1321" w:rsidRDefault="002642C7" w:rsidP="002642C7">
      <w:pPr>
        <w:pStyle w:val="ListParagraph"/>
        <w:numPr>
          <w:ilvl w:val="0"/>
          <w:numId w:val="1"/>
        </w:numPr>
        <w:rPr>
          <w:b/>
          <w:bCs/>
        </w:rPr>
      </w:pPr>
      <w:r w:rsidRPr="00DA1321">
        <w:rPr>
          <w:b/>
          <w:bCs/>
        </w:rPr>
        <w:t>Chair’s Report 2021/22</w:t>
      </w:r>
    </w:p>
    <w:p w14:paraId="66551A16" w14:textId="2F1821D3" w:rsidR="0071366E" w:rsidRDefault="00DA1321" w:rsidP="0071366E">
      <w:pPr>
        <w:ind w:left="720"/>
      </w:pPr>
      <w:r>
        <w:t>There was an i</w:t>
      </w:r>
      <w:r w:rsidR="002642C7">
        <w:t>mpressive list of national, regional, and local achievements</w:t>
      </w:r>
      <w:r>
        <w:t>.</w:t>
      </w:r>
    </w:p>
    <w:p w14:paraId="4BD66814" w14:textId="5230B625" w:rsidR="00DA1321" w:rsidRDefault="00DA1321" w:rsidP="0071366E">
      <w:pPr>
        <w:ind w:left="720"/>
      </w:pPr>
      <w:r>
        <w:t>Events and participation – British Night Champs 308 inc</w:t>
      </w:r>
      <w:r w:rsidR="00505228">
        <w:t>luding</w:t>
      </w:r>
      <w:r>
        <w:t xml:space="preserve"> 68 juniors; British Sprints 683.  Ilkley Moor national event 430 entries; 281 runners.</w:t>
      </w:r>
    </w:p>
    <w:p w14:paraId="68DF78B9" w14:textId="3A0312D9" w:rsidR="00DA1321" w:rsidRDefault="00DA1321" w:rsidP="0071366E">
      <w:pPr>
        <w:ind w:left="720"/>
      </w:pPr>
      <w:r>
        <w:t>Regional Events – 1081 runs over 6 events (last year, 505 runs over 3 events)</w:t>
      </w:r>
      <w:r w:rsidR="00505228">
        <w:t>.</w:t>
      </w:r>
    </w:p>
    <w:p w14:paraId="37660500" w14:textId="5E21A404" w:rsidR="00515A19" w:rsidRDefault="00DA1321" w:rsidP="00DA1321">
      <w:pPr>
        <w:ind w:left="720"/>
      </w:pPr>
      <w:r>
        <w:t>Wed eves 913 runs (33 per event); Sat intro series (5 events) – these also attract some adults, including some students.</w:t>
      </w:r>
    </w:p>
    <w:p w14:paraId="5E24DD4F" w14:textId="74869BF3" w:rsidR="00DA1321" w:rsidRDefault="00DA1321" w:rsidP="00DA1321">
      <w:pPr>
        <w:ind w:left="720"/>
      </w:pPr>
      <w:r>
        <w:t>Plenty of maps have been made or updated by our four mappers.</w:t>
      </w:r>
    </w:p>
    <w:p w14:paraId="6B19A95E" w14:textId="20A6A357" w:rsidR="00DA1321" w:rsidRDefault="00DA1321" w:rsidP="00DA1321">
      <w:pPr>
        <w:ind w:left="720"/>
      </w:pPr>
      <w:r>
        <w:t>Permissions have been progressing smoothly thanks to Dave W.</w:t>
      </w:r>
    </w:p>
    <w:p w14:paraId="33D511AE" w14:textId="548B01CE" w:rsidR="00DA1321" w:rsidRDefault="00DA1321" w:rsidP="00DA1321">
      <w:pPr>
        <w:ind w:left="720"/>
      </w:pPr>
      <w:r>
        <w:t>Dales Access Officer – Steve Webb has stepped in, supported by Ian M.</w:t>
      </w:r>
    </w:p>
    <w:p w14:paraId="1F113C32" w14:textId="679C3436" w:rsidR="00DA1321" w:rsidRDefault="00DA1321" w:rsidP="00DA1321">
      <w:pPr>
        <w:ind w:left="720"/>
      </w:pPr>
      <w:r>
        <w:t xml:space="preserve">Events Programme 2022/23 – Dales Weekend was successful; </w:t>
      </w:r>
      <w:r w:rsidR="00CD5F24">
        <w:t xml:space="preserve">the club has also scheduled </w:t>
      </w:r>
      <w:r>
        <w:t xml:space="preserve">six regional events and a night event plus the YHOA </w:t>
      </w:r>
      <w:r w:rsidR="00623C7C">
        <w:t>S</w:t>
      </w:r>
      <w:r>
        <w:t xml:space="preserve">chools </w:t>
      </w:r>
      <w:r w:rsidR="00623C7C">
        <w:t>C</w:t>
      </w:r>
      <w:r>
        <w:t>hamps.</w:t>
      </w:r>
    </w:p>
    <w:p w14:paraId="417202A7" w14:textId="3333DF32" w:rsidR="00DA1321" w:rsidRDefault="00DA1321" w:rsidP="00DA1321">
      <w:pPr>
        <w:ind w:left="720"/>
      </w:pPr>
      <w:r>
        <w:t>Weds nights: 25 events, which from January will shift to a once-fortnightly format.</w:t>
      </w:r>
    </w:p>
    <w:p w14:paraId="04C268BF" w14:textId="481487DB" w:rsidR="00DA1321" w:rsidRDefault="00DA1321" w:rsidP="00DA1321">
      <w:pPr>
        <w:ind w:left="720"/>
      </w:pPr>
      <w:r>
        <w:t>We have tried to dovetail our once-monthly Saturday events with a nearby Wednesday event.</w:t>
      </w:r>
      <w:r w:rsidR="003A6C2E">
        <w:t xml:space="preserve">  12 Sat</w:t>
      </w:r>
      <w:r w:rsidR="00623C7C">
        <w:t>urday</w:t>
      </w:r>
      <w:r w:rsidR="003A6C2E">
        <w:t xml:space="preserve"> events</w:t>
      </w:r>
      <w:r w:rsidR="00623C7C">
        <w:t xml:space="preserve"> have been scheduled too</w:t>
      </w:r>
      <w:r w:rsidR="003A6C2E">
        <w:t>.</w:t>
      </w:r>
    </w:p>
    <w:p w14:paraId="26EB2494" w14:textId="2062F9C3" w:rsidR="003A6C2E" w:rsidRDefault="00623C7C" w:rsidP="00DA1321">
      <w:pPr>
        <w:ind w:left="720"/>
      </w:pPr>
      <w:r>
        <w:t>An i</w:t>
      </w:r>
      <w:r w:rsidR="003A6C2E">
        <w:t>ndoor event/social and a N</w:t>
      </w:r>
      <w:r>
        <w:t xml:space="preserve">ew Year’s </w:t>
      </w:r>
      <w:r w:rsidR="003A6C2E">
        <w:t>Day even</w:t>
      </w:r>
      <w:r>
        <w:t>t have been planned</w:t>
      </w:r>
    </w:p>
    <w:p w14:paraId="64CAA4D5" w14:textId="0F2B6B72" w:rsidR="003A6C2E" w:rsidRDefault="001F2BE8" w:rsidP="00DA1321">
      <w:pPr>
        <w:ind w:left="720"/>
      </w:pPr>
      <w:r>
        <w:t>Key d</w:t>
      </w:r>
      <w:r w:rsidR="003A6C2E">
        <w:t>ates for</w:t>
      </w:r>
      <w:r>
        <w:t xml:space="preserve"> our</w:t>
      </w:r>
      <w:r w:rsidR="003A6C2E">
        <w:t xml:space="preserve"> diaries</w:t>
      </w:r>
      <w:r>
        <w:t>, courtesy of captain Steve,</w:t>
      </w:r>
      <w:r w:rsidR="003A6C2E">
        <w:t xml:space="preserve"> were also displayed.</w:t>
      </w:r>
    </w:p>
    <w:p w14:paraId="67E549BA" w14:textId="2E887B6B" w:rsidR="003A6C2E" w:rsidRDefault="003A6C2E" w:rsidP="00DA1321">
      <w:pPr>
        <w:ind w:left="720"/>
      </w:pPr>
      <w:r>
        <w:t xml:space="preserve">Membership – Ian M said that </w:t>
      </w:r>
      <w:r w:rsidR="00AD686D">
        <w:t xml:space="preserve">the </w:t>
      </w:r>
      <w:r>
        <w:t>most significant development is that we have recruited more juniors than seniors.  We are slightly down on members this year: 152 seniors and 42 juniors – most of whom are active.</w:t>
      </w:r>
    </w:p>
    <w:p w14:paraId="07857E1E" w14:textId="6A4989F7" w:rsidR="003A6C2E" w:rsidRDefault="003A6C2E" w:rsidP="003A6C2E">
      <w:pPr>
        <w:ind w:left="720"/>
      </w:pPr>
      <w:r>
        <w:t xml:space="preserve">Coaching – LK said that we had a junior session in Middleton Woods and repeated it for adults.  We have an Esholt adult and older junior event in Nov.  Junior coaching was held alongside the Saturday introductory event. </w:t>
      </w:r>
      <w:r w:rsidR="00375C13">
        <w:t xml:space="preserve"> It m</w:t>
      </w:r>
      <w:r>
        <w:t xml:space="preserve">ay be worth bringing club juniors along to events a bit earlier than the usual start.  We have five full members of the YHOA squad and three associate members.  Important to offer orienteering to both ‘serious’ and ‘casual’ orienteers.  Katie B and Henry S attended the </w:t>
      </w:r>
      <w:proofErr w:type="spellStart"/>
      <w:r>
        <w:t>Lagganlia</w:t>
      </w:r>
      <w:proofErr w:type="spellEnd"/>
      <w:r>
        <w:t xml:space="preserve"> training camp, and Emily</w:t>
      </w:r>
      <w:r w:rsidR="00C02CD5">
        <w:t xml:space="preserve"> G was selected for the Stockholm tour.  James Woodham has been volunteering too, especially in the SI team.  Cake stalls are fun and can bring money in for the juniors</w:t>
      </w:r>
      <w:r w:rsidR="007C2F37">
        <w:t>.  It’s im</w:t>
      </w:r>
      <w:r w:rsidR="00C02CD5">
        <w:t xml:space="preserve">portant to </w:t>
      </w:r>
      <w:r w:rsidR="00F9322C">
        <w:t>include both</w:t>
      </w:r>
      <w:r w:rsidR="00C02CD5">
        <w:t xml:space="preserve"> juniors and their families</w:t>
      </w:r>
      <w:r w:rsidR="007C2F37">
        <w:t xml:space="preserve"> </w:t>
      </w:r>
      <w:r w:rsidR="00F9322C">
        <w:t xml:space="preserve">in </w:t>
      </w:r>
      <w:r w:rsidR="00405D4D">
        <w:t>orienteering</w:t>
      </w:r>
      <w:r w:rsidR="007C2F37">
        <w:t xml:space="preserve">, and </w:t>
      </w:r>
      <w:r w:rsidR="00405D4D">
        <w:t>events like the White Rose weekend can help in this regard.</w:t>
      </w:r>
    </w:p>
    <w:p w14:paraId="7B3375A1" w14:textId="74CE9F4D" w:rsidR="00C02CD5" w:rsidRDefault="00C02CD5" w:rsidP="003A6C2E">
      <w:pPr>
        <w:ind w:left="720"/>
      </w:pPr>
      <w:r>
        <w:t xml:space="preserve">Junior Development Officer – Simon </w:t>
      </w:r>
      <w:proofErr w:type="spellStart"/>
      <w:r>
        <w:t>Martland</w:t>
      </w:r>
      <w:proofErr w:type="spellEnd"/>
      <w:r>
        <w:t>.  Paid directly by schools/organisations, plus mapping schools.  More relays and one-off days to come in 2022/23.</w:t>
      </w:r>
    </w:p>
    <w:p w14:paraId="35C23A25" w14:textId="3F47A4CB" w:rsidR="00C02CD5" w:rsidRDefault="00C02CD5" w:rsidP="003A6C2E">
      <w:pPr>
        <w:ind w:left="720"/>
      </w:pPr>
      <w:r>
        <w:lastRenderedPageBreak/>
        <w:t>Looking back at last</w:t>
      </w:r>
      <w:r w:rsidR="00ED396D">
        <w:t xml:space="preserve"> year’s aims, we had six Sat</w:t>
      </w:r>
      <w:r w:rsidR="00F9322C">
        <w:t>urday</w:t>
      </w:r>
      <w:r w:rsidR="00ED396D">
        <w:t xml:space="preserve"> events, and we have an ongoing POC base</w:t>
      </w:r>
      <w:r w:rsidR="00444925">
        <w:t>.  We have a m</w:t>
      </w:r>
      <w:r w:rsidR="00ED396D">
        <w:t xml:space="preserve">ore continuous program of events, </w:t>
      </w:r>
      <w:r w:rsidR="00444925">
        <w:t xml:space="preserve">the </w:t>
      </w:r>
      <w:r w:rsidR="00ED396D">
        <w:t xml:space="preserve">number of coaches is the same, and </w:t>
      </w:r>
      <w:r w:rsidR="00444925">
        <w:t xml:space="preserve">we have had </w:t>
      </w:r>
      <w:r w:rsidR="00ED396D">
        <w:t>success in terms of new areas, success in competitions, and so on.</w:t>
      </w:r>
    </w:p>
    <w:p w14:paraId="77132C5F" w14:textId="70100F6E" w:rsidR="00762B86" w:rsidRDefault="00762B86" w:rsidP="003A6C2E">
      <w:pPr>
        <w:ind w:left="720"/>
      </w:pPr>
      <w:r>
        <w:t xml:space="preserve">Looking forward, we should try to improve club membership through the appointment of a Club Development Officer.  This overlaps with improving the diversity of the </w:t>
      </w:r>
      <w:proofErr w:type="gramStart"/>
      <w:r>
        <w:t>membership, and</w:t>
      </w:r>
      <w:proofErr w:type="gramEnd"/>
      <w:r>
        <w:t xml:space="preserve"> building on the success of Saturday events.</w:t>
      </w:r>
    </w:p>
    <w:p w14:paraId="332CF36F" w14:textId="73AFD53F" w:rsidR="00762B86" w:rsidRDefault="00D32AC3" w:rsidP="003A6C2E">
      <w:pPr>
        <w:ind w:left="720"/>
      </w:pPr>
      <w:r>
        <w:t xml:space="preserve">We will be recruiting a </w:t>
      </w:r>
      <w:r w:rsidR="00762B86">
        <w:t>Club Development Office</w:t>
      </w:r>
      <w:r>
        <w:t>r, who will have</w:t>
      </w:r>
      <w:r w:rsidR="00762B86">
        <w:t xml:space="preserve"> two main aims: to grow the club membership and to increase the diversity </w:t>
      </w:r>
      <w:r>
        <w:t>o</w:t>
      </w:r>
      <w:r w:rsidR="00762B86">
        <w:t>f club membership.</w:t>
      </w:r>
    </w:p>
    <w:p w14:paraId="209476AC" w14:textId="30EC99BB" w:rsidR="00762B86" w:rsidRDefault="00D32AC3" w:rsidP="003A6C2E">
      <w:pPr>
        <w:ind w:left="720"/>
      </w:pPr>
      <w:r>
        <w:t xml:space="preserve">We are engaging with the </w:t>
      </w:r>
      <w:r w:rsidR="00762B86">
        <w:t>Find Your Way project (BO) – a Sport England funded project to increase engagement and activity in local spaces through virtual orienteering activities.  Funding is available.  It’s a collaboration between orienteering clubs and local community partnerships to create bespoke activities in local green and urban spaces to get people to explore their surroundings.</w:t>
      </w:r>
    </w:p>
    <w:p w14:paraId="375D2C2D" w14:textId="62D06C80" w:rsidR="00762B86" w:rsidRDefault="00762B86" w:rsidP="003A6C2E">
      <w:pPr>
        <w:ind w:left="720"/>
      </w:pPr>
      <w:r>
        <w:t>Proposer for the CDO: DGA, seconder: TT.  Proposer for FYW: LK, seconder: JM.</w:t>
      </w:r>
    </w:p>
    <w:p w14:paraId="00A58010" w14:textId="63419DAB" w:rsidR="00762B86" w:rsidRDefault="00762B86" w:rsidP="003A6C2E">
      <w:pPr>
        <w:ind w:left="720"/>
      </w:pPr>
      <w:r>
        <w:t>Committee Officers:</w:t>
      </w:r>
    </w:p>
    <w:p w14:paraId="674AA414" w14:textId="087F4B31" w:rsidR="00762B86" w:rsidRDefault="00762B86" w:rsidP="003A6C2E">
      <w:pPr>
        <w:ind w:left="720"/>
      </w:pPr>
      <w:r>
        <w:t>Changes: TT, CB and PJ are stepping down from the committee.</w:t>
      </w:r>
    </w:p>
    <w:p w14:paraId="16745D50" w14:textId="1DB3AA52" w:rsidR="00762B86" w:rsidRDefault="00CA0DF5" w:rsidP="003A6C2E">
      <w:pPr>
        <w:ind w:left="720"/>
      </w:pPr>
      <w:r>
        <w:t>Liz gave a f</w:t>
      </w:r>
      <w:r w:rsidR="00762B86">
        <w:t>ormal acknowledgement of the contributions</w:t>
      </w:r>
      <w:r w:rsidR="00810D5B">
        <w:t xml:space="preserve"> that these members have made</w:t>
      </w:r>
      <w:r w:rsidR="00762B86">
        <w:t xml:space="preserve"> to the club</w:t>
      </w:r>
      <w:r w:rsidR="00810D5B">
        <w:t xml:space="preserve"> over several decades; this</w:t>
      </w:r>
      <w:r>
        <w:t xml:space="preserve"> was </w:t>
      </w:r>
      <w:r w:rsidR="00810D5B">
        <w:t>followed</w:t>
      </w:r>
      <w:r>
        <w:t xml:space="preserve"> by</w:t>
      </w:r>
      <w:r w:rsidR="00762B86">
        <w:t xml:space="preserve"> warm applause</w:t>
      </w:r>
      <w:r>
        <w:t xml:space="preserve"> and thanks</w:t>
      </w:r>
      <w:r w:rsidR="00762B86">
        <w:t>.</w:t>
      </w:r>
    </w:p>
    <w:p w14:paraId="2982275F" w14:textId="45145C4C" w:rsidR="00762B86" w:rsidRDefault="00CD0D01" w:rsidP="003A6C2E">
      <w:pPr>
        <w:ind w:left="720"/>
      </w:pPr>
      <w:r>
        <w:t>New treasurer: Chris Penny</w:t>
      </w:r>
    </w:p>
    <w:p w14:paraId="37239811" w14:textId="2D87C339" w:rsidR="00CD0D01" w:rsidRDefault="00CD0D01" w:rsidP="003A6C2E">
      <w:pPr>
        <w:ind w:left="720"/>
      </w:pPr>
      <w:r>
        <w:t>New fixtures secretary: Leon Foster</w:t>
      </w:r>
    </w:p>
    <w:p w14:paraId="4C591F26" w14:textId="1099BEF8" w:rsidR="00CD0D01" w:rsidRDefault="00CD0D01" w:rsidP="003A6C2E">
      <w:pPr>
        <w:ind w:left="720"/>
      </w:pPr>
      <w:r>
        <w:t>Re-election of the remainder of committee by acclamation and seconded by Alice</w:t>
      </w:r>
      <w:r w:rsidR="00810D5B">
        <w:t>.</w:t>
      </w:r>
    </w:p>
    <w:p w14:paraId="75D3E795" w14:textId="03EC5830" w:rsidR="00CD0D01" w:rsidRDefault="00CD0D01" w:rsidP="003A6C2E">
      <w:pPr>
        <w:ind w:left="720"/>
      </w:pPr>
      <w:r>
        <w:t>Can we try to think of other members of the committee, to be adopted during the year?</w:t>
      </w:r>
    </w:p>
    <w:p w14:paraId="1CFFE7B5" w14:textId="23CE87E6" w:rsidR="00CD0D01" w:rsidRDefault="00CD0D01" w:rsidP="003A6C2E">
      <w:pPr>
        <w:ind w:left="720"/>
      </w:pPr>
      <w:r>
        <w:t>Thank you to those who attended (in person and virtually).</w:t>
      </w:r>
    </w:p>
    <w:p w14:paraId="45404EFB" w14:textId="0B504BC2" w:rsidR="00CD0D01" w:rsidRDefault="00CD0D01" w:rsidP="003A6C2E">
      <w:pPr>
        <w:ind w:left="720"/>
      </w:pPr>
      <w:r>
        <w:t>Welcome to the new committee members.</w:t>
      </w:r>
    </w:p>
    <w:p w14:paraId="2276F991" w14:textId="379721BA" w:rsidR="00CD0D01" w:rsidRDefault="00CD0D01" w:rsidP="003A6C2E">
      <w:pPr>
        <w:ind w:left="720"/>
      </w:pPr>
      <w:r>
        <w:t>Thanks to LK and WC for photos.</w:t>
      </w:r>
    </w:p>
    <w:p w14:paraId="3BF5AE05" w14:textId="075779FE" w:rsidR="00CD0D01" w:rsidRDefault="00CD0D01" w:rsidP="003A6C2E">
      <w:pPr>
        <w:ind w:left="720"/>
      </w:pPr>
      <w:r>
        <w:t>Thanks to all volunteers who make the events possible.</w:t>
      </w:r>
    </w:p>
    <w:p w14:paraId="41EFC45D" w14:textId="4EBD299D" w:rsidR="00CD0D01" w:rsidRDefault="00CD0D01" w:rsidP="003A6C2E">
      <w:pPr>
        <w:ind w:left="720"/>
      </w:pPr>
      <w:r>
        <w:t xml:space="preserve">We encourage people to come forward to </w:t>
      </w:r>
      <w:proofErr w:type="gramStart"/>
      <w:r>
        <w:t>help out</w:t>
      </w:r>
      <w:proofErr w:type="gramEnd"/>
      <w:r>
        <w:t>.</w:t>
      </w:r>
    </w:p>
    <w:p w14:paraId="49F257DB" w14:textId="0CA962B9" w:rsidR="003D6BCC" w:rsidRDefault="003D6BCC" w:rsidP="003A6C2E">
      <w:pPr>
        <w:ind w:left="720"/>
      </w:pPr>
      <w:r>
        <w:t>AOB: TT asked if we should thank GP in his roles as Dales Access officer and stiles co-ordinator</w:t>
      </w:r>
      <w:r w:rsidR="00CC350C">
        <w:t>; LC agreed and thanked Guy</w:t>
      </w:r>
      <w:r>
        <w:t>.  L</w:t>
      </w:r>
      <w:r w:rsidR="00AD136D">
        <w:t>C</w:t>
      </w:r>
      <w:r>
        <w:t>: CB has taken on the stiles co-ordinator role.</w:t>
      </w:r>
    </w:p>
    <w:p w14:paraId="1FB06612" w14:textId="048ED907" w:rsidR="003D6BCC" w:rsidRDefault="003D6BCC" w:rsidP="003A6C2E">
      <w:pPr>
        <w:ind w:left="720"/>
      </w:pPr>
      <w:r>
        <w:t>Meeting closed at 2157.</w:t>
      </w:r>
    </w:p>
    <w:p w14:paraId="7D148127" w14:textId="77777777" w:rsidR="003A6C2E" w:rsidRDefault="003A6C2E" w:rsidP="00DA1321">
      <w:pPr>
        <w:ind w:left="720"/>
      </w:pPr>
    </w:p>
    <w:p w14:paraId="1D0D3F9C" w14:textId="77777777" w:rsidR="00DA1321" w:rsidRDefault="00DA1321" w:rsidP="00DA1321">
      <w:pPr>
        <w:ind w:left="720"/>
      </w:pPr>
    </w:p>
    <w:sectPr w:rsidR="00DA1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C04C3"/>
    <w:multiLevelType w:val="hybridMultilevel"/>
    <w:tmpl w:val="7F86A2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9077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19"/>
    <w:rsid w:val="000606B1"/>
    <w:rsid w:val="000A674B"/>
    <w:rsid w:val="0017286B"/>
    <w:rsid w:val="001F2BE8"/>
    <w:rsid w:val="00201BA2"/>
    <w:rsid w:val="002428D3"/>
    <w:rsid w:val="002642C7"/>
    <w:rsid w:val="00297CDD"/>
    <w:rsid w:val="00375C13"/>
    <w:rsid w:val="003915FF"/>
    <w:rsid w:val="003A6C2E"/>
    <w:rsid w:val="003D6BCC"/>
    <w:rsid w:val="00405D4D"/>
    <w:rsid w:val="00444925"/>
    <w:rsid w:val="00505228"/>
    <w:rsid w:val="00515A19"/>
    <w:rsid w:val="00623C7C"/>
    <w:rsid w:val="00665D21"/>
    <w:rsid w:val="0071366E"/>
    <w:rsid w:val="0076052D"/>
    <w:rsid w:val="00762B86"/>
    <w:rsid w:val="007C2F37"/>
    <w:rsid w:val="007F7B75"/>
    <w:rsid w:val="00810D5B"/>
    <w:rsid w:val="00971BA6"/>
    <w:rsid w:val="009918FC"/>
    <w:rsid w:val="00A368B7"/>
    <w:rsid w:val="00AD136D"/>
    <w:rsid w:val="00AD686D"/>
    <w:rsid w:val="00BD7620"/>
    <w:rsid w:val="00C02CD5"/>
    <w:rsid w:val="00C823B5"/>
    <w:rsid w:val="00CA0DF5"/>
    <w:rsid w:val="00CC350C"/>
    <w:rsid w:val="00CD0D01"/>
    <w:rsid w:val="00CD5F24"/>
    <w:rsid w:val="00D32AC3"/>
    <w:rsid w:val="00DA1321"/>
    <w:rsid w:val="00DD0807"/>
    <w:rsid w:val="00E178F6"/>
    <w:rsid w:val="00EC19A8"/>
    <w:rsid w:val="00ED396D"/>
    <w:rsid w:val="00F93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CBF2"/>
  <w15:chartTrackingRefBased/>
  <w15:docId w15:val="{84C0F32B-DD11-436E-B96E-62ED6989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Alcock</dc:creator>
  <cp:keywords/>
  <dc:description/>
  <cp:lastModifiedBy>David Alcock</cp:lastModifiedBy>
  <cp:revision>3</cp:revision>
  <dcterms:created xsi:type="dcterms:W3CDTF">2022-10-17T22:00:00Z</dcterms:created>
  <dcterms:modified xsi:type="dcterms:W3CDTF">2022-10-17T22:00:00Z</dcterms:modified>
</cp:coreProperties>
</file>