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E76" w:rsidRDefault="00DE5C2B" w:rsidP="00DE5C2B">
      <w:pPr>
        <w:jc w:val="center"/>
      </w:pPr>
      <w:r>
        <w:t xml:space="preserve">Agenda for AIRE AGM – Wednesday 12 October </w:t>
      </w:r>
      <w:r w:rsidR="00E01F2E">
        <w:t xml:space="preserve">2022 </w:t>
      </w:r>
      <w:r>
        <w:t>– 8:</w:t>
      </w:r>
      <w:r w:rsidRPr="00DE5C2B">
        <w:t>00</w:t>
      </w:r>
    </w:p>
    <w:p w:rsidR="00DE5C2B" w:rsidRPr="0061666E" w:rsidRDefault="0061666E" w:rsidP="00DE5C2B">
      <w:pPr>
        <w:jc w:val="center"/>
        <w:rPr>
          <w:sz w:val="28"/>
        </w:rPr>
      </w:pPr>
      <w:r>
        <w:t xml:space="preserve">Otley Labour Club  - </w:t>
      </w:r>
      <w:r w:rsidRPr="0061666E">
        <w:rPr>
          <w:rFonts w:ascii="Arial" w:hAnsi="Arial" w:cs="Arial"/>
          <w:color w:val="202124"/>
          <w:sz w:val="19"/>
          <w:szCs w:val="13"/>
          <w:shd w:val="clear" w:color="auto" w:fill="FFFFFF"/>
        </w:rPr>
        <w:t>1 Nelson St, Otley LS21 1EZ</w:t>
      </w:r>
    </w:p>
    <w:p w:rsidR="0061666E" w:rsidRDefault="00DE5C2B" w:rsidP="0061666E">
      <w:pPr>
        <w:shd w:val="clear" w:color="auto" w:fill="FFFFFF"/>
        <w:jc w:val="center"/>
        <w:textAlignment w:val="baseline"/>
      </w:pPr>
      <w:r>
        <w:t>Zoom link</w:t>
      </w:r>
    </w:p>
    <w:p w:rsidR="0061666E" w:rsidRPr="0061666E" w:rsidRDefault="0061666E" w:rsidP="0061666E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>
        <w:t xml:space="preserve"> </w:t>
      </w:r>
      <w:hyperlink r:id="rId5" w:tgtFrame="_blank" w:tooltip="Protected by Outlook: https://us06web.zoom.us/j/86463835600?pwd=MnJXYkJRc3ZGV2RHOVFZYkJrYXMrQT09. Click or tap to follow the link." w:history="1">
        <w:r w:rsidRPr="0061666E">
          <w:rPr>
            <w:rFonts w:ascii="Segoe UI" w:eastAsia="Times New Roman" w:hAnsi="Segoe UI" w:cs="Segoe UI"/>
            <w:color w:val="0000FF"/>
            <w:sz w:val="14"/>
            <w:u w:val="single"/>
            <w:lang w:eastAsia="en-GB"/>
          </w:rPr>
          <w:t>https://us06web.zoom.us/j/86463835600?pwd=MnJXYkJRc3ZGV2RHOVFZYkJrYXMrQT09</w:t>
        </w:r>
      </w:hyperlink>
    </w:p>
    <w:p w:rsidR="0061666E" w:rsidRPr="0061666E" w:rsidRDefault="0061666E" w:rsidP="0061666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 w:rsidRPr="0061666E"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  <w:t>Meeting ID: 864 6383 5600</w:t>
      </w:r>
    </w:p>
    <w:p w:rsidR="0061666E" w:rsidRPr="0061666E" w:rsidRDefault="0061666E" w:rsidP="0061666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 w:rsidRPr="0061666E"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  <w:t>Passcode: 383449</w:t>
      </w:r>
    </w:p>
    <w:p w:rsidR="00DE5C2B" w:rsidRDefault="00DE5C2B" w:rsidP="00DE5C2B">
      <w:pPr>
        <w:jc w:val="center"/>
      </w:pPr>
    </w:p>
    <w:p w:rsidR="00DE5C2B" w:rsidRDefault="00024430" w:rsidP="00DE5C2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Attendance &amp; a</w:t>
      </w:r>
      <w:r w:rsidR="00DE5C2B">
        <w:t>pologies</w:t>
      </w:r>
    </w:p>
    <w:p w:rsidR="00DE5C2B" w:rsidRDefault="00DE5C2B" w:rsidP="00DE5C2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Approval of minutes of 2021 AGM</w:t>
      </w:r>
    </w:p>
    <w:p w:rsidR="00DE5C2B" w:rsidRDefault="00DE5C2B" w:rsidP="00DE5C2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Matters arising from minutes</w:t>
      </w:r>
    </w:p>
    <w:p w:rsidR="00024430" w:rsidRDefault="00024430" w:rsidP="00DE5C2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Talk by Alice Leake </w:t>
      </w:r>
    </w:p>
    <w:p w:rsidR="00DE5C2B" w:rsidRDefault="00DE5C2B" w:rsidP="00DE5C2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Treasurers Report 2021/22</w:t>
      </w:r>
    </w:p>
    <w:p w:rsidR="00DE5C2B" w:rsidRDefault="0061666E" w:rsidP="00DE5C2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Proposed Budget 2022</w:t>
      </w:r>
      <w:r w:rsidR="00DE5C2B">
        <w:t>/2</w:t>
      </w:r>
      <w:r>
        <w:t>3</w:t>
      </w:r>
    </w:p>
    <w:p w:rsidR="0061666E" w:rsidRDefault="0061666E" w:rsidP="0061666E">
      <w:pPr>
        <w:pStyle w:val="ListParagraph"/>
        <w:numPr>
          <w:ilvl w:val="0"/>
          <w:numId w:val="1"/>
        </w:numPr>
        <w:spacing w:after="120" w:line="360" w:lineRule="auto"/>
        <w:ind w:left="714" w:hanging="357"/>
      </w:pPr>
      <w:r>
        <w:t>Chairs Report 2021</w:t>
      </w:r>
      <w:r w:rsidR="00DE5C2B">
        <w:t>/22</w:t>
      </w:r>
    </w:p>
    <w:p w:rsidR="007A7E27" w:rsidRDefault="007A7E27" w:rsidP="0061666E">
      <w:pPr>
        <w:pStyle w:val="ListParagraph"/>
        <w:numPr>
          <w:ilvl w:val="0"/>
          <w:numId w:val="1"/>
        </w:numPr>
        <w:spacing w:after="120" w:line="360" w:lineRule="auto"/>
        <w:ind w:left="714" w:hanging="357"/>
      </w:pPr>
      <w:r>
        <w:t xml:space="preserve">Proposals </w:t>
      </w:r>
    </w:p>
    <w:p w:rsidR="00024430" w:rsidRDefault="007A7E27" w:rsidP="007A7E27">
      <w:pPr>
        <w:pStyle w:val="ListParagraph"/>
        <w:numPr>
          <w:ilvl w:val="1"/>
          <w:numId w:val="1"/>
        </w:numPr>
        <w:spacing w:after="120" w:line="360" w:lineRule="auto"/>
      </w:pPr>
      <w:r>
        <w:t>Club D</w:t>
      </w:r>
      <w:r w:rsidR="00024430">
        <w:t xml:space="preserve">evelopment </w:t>
      </w:r>
      <w:r>
        <w:t>O</w:t>
      </w:r>
      <w:r w:rsidR="00024430">
        <w:t>fficer</w:t>
      </w:r>
    </w:p>
    <w:p w:rsidR="007A7E27" w:rsidRDefault="007A7E27" w:rsidP="007A7E27">
      <w:pPr>
        <w:pStyle w:val="ListParagraph"/>
        <w:numPr>
          <w:ilvl w:val="1"/>
          <w:numId w:val="1"/>
        </w:numPr>
        <w:spacing w:after="120" w:line="360" w:lineRule="auto"/>
      </w:pPr>
      <w:r>
        <w:t>Find Your Way Project</w:t>
      </w:r>
    </w:p>
    <w:p w:rsidR="00024430" w:rsidRDefault="0061666E" w:rsidP="00DE5C2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Election of officers</w:t>
      </w:r>
    </w:p>
    <w:p w:rsidR="00DE5C2B" w:rsidRDefault="00B6053A" w:rsidP="00DE5C2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Election of </w:t>
      </w:r>
      <w:r w:rsidR="00DE5C2B">
        <w:t xml:space="preserve"> </w:t>
      </w:r>
      <w:r w:rsidR="0061666E">
        <w:t>committee members</w:t>
      </w:r>
    </w:p>
    <w:sectPr w:rsidR="00DE5C2B" w:rsidSect="00B56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21C3"/>
    <w:multiLevelType w:val="hybridMultilevel"/>
    <w:tmpl w:val="8900367E"/>
    <w:lvl w:ilvl="0" w:tplc="EDA4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9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2B"/>
    <w:rsid w:val="00024430"/>
    <w:rsid w:val="00136013"/>
    <w:rsid w:val="0061666E"/>
    <w:rsid w:val="00737E76"/>
    <w:rsid w:val="007A7E27"/>
    <w:rsid w:val="009D65BF"/>
    <w:rsid w:val="00A34424"/>
    <w:rsid w:val="00B56C94"/>
    <w:rsid w:val="00B6053A"/>
    <w:rsid w:val="00DE5C2B"/>
    <w:rsid w:val="00E01F2E"/>
    <w:rsid w:val="00F40B67"/>
    <w:rsid w:val="00F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2B762-85C9-498A-BADF-7215B97A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6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us06web.zoom.us%2Fj%2F86463835600%3Fpwd%3DMnJXYkJRc3ZGV2RHOVFZYkJrYXMrQT09&amp;data=05%7C01%7C%7Cd9adf6dbbaf1444c88ee08da9edbfd3e%7C84df9e7fe9f640afb435aaaaaaaaaaaa%7C1%7C0%7C637996964927181841%7CUnknown%7CTWFpbGZsb3d8eyJWIjoiMC4wLjAwMDAiLCJQIjoiV2luMzIiLCJBTiI6Ik1haWwiLCJXVCI6Mn0%3D%7C3000%7C%7C%7C&amp;sdata=wnI0P%2FB6pQFk%2Firvekipg%2FO00wVUMUptGeThgQyO7u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Carter</dc:creator>
  <cp:keywords/>
  <dc:description/>
  <cp:lastModifiedBy>Robert Gatenby</cp:lastModifiedBy>
  <cp:revision>2</cp:revision>
  <dcterms:created xsi:type="dcterms:W3CDTF">2022-09-26T20:24:00Z</dcterms:created>
  <dcterms:modified xsi:type="dcterms:W3CDTF">2022-09-26T20:24:00Z</dcterms:modified>
</cp:coreProperties>
</file>