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6B42B" w14:textId="5028FD89" w:rsidR="001C3510" w:rsidRDefault="00787191" w:rsidP="0078719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Wednesday Sprint</w:t>
      </w:r>
      <w:r w:rsidR="001C3510" w:rsidRPr="001C3510">
        <w:rPr>
          <w:b/>
          <w:sz w:val="24"/>
          <w:szCs w:val="24"/>
        </w:rPr>
        <w:t xml:space="preserve"> Registration Form</w:t>
      </w:r>
      <w:r w:rsidR="005D6D57">
        <w:rPr>
          <w:b/>
          <w:sz w:val="24"/>
          <w:szCs w:val="24"/>
        </w:rPr>
        <w:t xml:space="preserve"> – 34 per sheet</w:t>
      </w:r>
    </w:p>
    <w:p w14:paraId="4F935519" w14:textId="779EBF39" w:rsidR="00787191" w:rsidRPr="001C3510" w:rsidRDefault="00787191" w:rsidP="0078719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leave a phone number and tick that you have finished, once you have downloaded.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882"/>
        <w:gridCol w:w="811"/>
        <w:gridCol w:w="816"/>
        <w:gridCol w:w="1060"/>
        <w:gridCol w:w="2789"/>
        <w:gridCol w:w="1047"/>
      </w:tblGrid>
      <w:tr w:rsidR="00787191" w14:paraId="2AB0A3F8" w14:textId="7FA120E3" w:rsidTr="00787191">
        <w:trPr>
          <w:trHeight w:val="293"/>
        </w:trPr>
        <w:tc>
          <w:tcPr>
            <w:tcW w:w="4105" w:type="dxa"/>
          </w:tcPr>
          <w:p w14:paraId="3EC8271D" w14:textId="6C594FE0" w:rsidR="00787191" w:rsidRDefault="007871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986" w:type="dxa"/>
          </w:tcPr>
          <w:p w14:paraId="1F915D27" w14:textId="56ED8C29" w:rsidR="00787191" w:rsidRDefault="007871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</w:t>
            </w:r>
          </w:p>
        </w:tc>
        <w:tc>
          <w:tcPr>
            <w:tcW w:w="857" w:type="dxa"/>
          </w:tcPr>
          <w:p w14:paraId="26AF5DF0" w14:textId="1D77E35E" w:rsidR="00787191" w:rsidRDefault="007871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 Class</w:t>
            </w:r>
          </w:p>
        </w:tc>
        <w:tc>
          <w:tcPr>
            <w:tcW w:w="850" w:type="dxa"/>
          </w:tcPr>
          <w:p w14:paraId="30B37F94" w14:textId="301B4179" w:rsidR="00787191" w:rsidRDefault="007871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Entry Fee</w:t>
            </w:r>
          </w:p>
        </w:tc>
        <w:tc>
          <w:tcPr>
            <w:tcW w:w="1134" w:type="dxa"/>
          </w:tcPr>
          <w:p w14:paraId="5DF57127" w14:textId="77777777" w:rsidR="00787191" w:rsidRDefault="007871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</w:p>
          <w:p w14:paraId="71321DDD" w14:textId="6845E3A6" w:rsidR="00787191" w:rsidRDefault="00787191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S,O</w:t>
            </w:r>
            <w:proofErr w:type="gramEnd"/>
            <w:r>
              <w:rPr>
                <w:b/>
                <w:sz w:val="24"/>
                <w:szCs w:val="24"/>
              </w:rPr>
              <w:t xml:space="preserve"> or Y</w:t>
            </w:r>
          </w:p>
        </w:tc>
        <w:tc>
          <w:tcPr>
            <w:tcW w:w="3402" w:type="dxa"/>
          </w:tcPr>
          <w:p w14:paraId="65A397D2" w14:textId="5B61785E" w:rsidR="00787191" w:rsidRDefault="007871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Phone, essential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if not a British Orienteering member</w:t>
            </w:r>
          </w:p>
        </w:tc>
        <w:tc>
          <w:tcPr>
            <w:tcW w:w="764" w:type="dxa"/>
          </w:tcPr>
          <w:p w14:paraId="6377A783" w14:textId="62D95BBE" w:rsidR="00787191" w:rsidRDefault="007871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Finished</w:t>
            </w:r>
          </w:p>
        </w:tc>
      </w:tr>
      <w:tr w:rsidR="00787191" w14:paraId="5493F5F4" w14:textId="6F3DA84B" w:rsidTr="00787191">
        <w:trPr>
          <w:trHeight w:val="397"/>
        </w:trPr>
        <w:tc>
          <w:tcPr>
            <w:tcW w:w="4105" w:type="dxa"/>
          </w:tcPr>
          <w:p w14:paraId="558F1E29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6E84E628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14:paraId="7B7E6F82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C88CC7B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196711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09C5B2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14:paraId="2B6E40BB" w14:textId="50044CF9" w:rsidR="00787191" w:rsidRDefault="00787191">
            <w:pPr>
              <w:rPr>
                <w:b/>
                <w:sz w:val="24"/>
                <w:szCs w:val="24"/>
              </w:rPr>
            </w:pPr>
          </w:p>
        </w:tc>
      </w:tr>
      <w:tr w:rsidR="00787191" w14:paraId="32FDC057" w14:textId="77777777" w:rsidTr="00787191">
        <w:trPr>
          <w:trHeight w:val="397"/>
        </w:trPr>
        <w:tc>
          <w:tcPr>
            <w:tcW w:w="4105" w:type="dxa"/>
          </w:tcPr>
          <w:p w14:paraId="2D691133" w14:textId="27A31DAE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32C5AB71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14:paraId="644EE6B0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1F4E992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B154A3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680B6B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14:paraId="0D08DFD0" w14:textId="21F22451" w:rsidR="00787191" w:rsidRDefault="00787191">
            <w:pPr>
              <w:rPr>
                <w:b/>
                <w:sz w:val="24"/>
                <w:szCs w:val="24"/>
              </w:rPr>
            </w:pPr>
          </w:p>
        </w:tc>
      </w:tr>
      <w:tr w:rsidR="00787191" w14:paraId="5932BBC2" w14:textId="77777777" w:rsidTr="00787191">
        <w:trPr>
          <w:trHeight w:val="397"/>
        </w:trPr>
        <w:tc>
          <w:tcPr>
            <w:tcW w:w="4105" w:type="dxa"/>
          </w:tcPr>
          <w:p w14:paraId="2B53EAA6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4D5DA524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14:paraId="1C9530D2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27E9A7E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F9A212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910BCB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14:paraId="1CCB85A0" w14:textId="6F8AF976" w:rsidR="00787191" w:rsidRDefault="00787191">
            <w:pPr>
              <w:rPr>
                <w:b/>
                <w:sz w:val="24"/>
                <w:szCs w:val="24"/>
              </w:rPr>
            </w:pPr>
          </w:p>
        </w:tc>
      </w:tr>
      <w:tr w:rsidR="00787191" w14:paraId="2B2BF81C" w14:textId="77777777" w:rsidTr="00787191">
        <w:trPr>
          <w:trHeight w:val="397"/>
        </w:trPr>
        <w:tc>
          <w:tcPr>
            <w:tcW w:w="4105" w:type="dxa"/>
          </w:tcPr>
          <w:p w14:paraId="285D14DE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15F65826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14:paraId="26A078EE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54C151B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D29410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BE044E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14:paraId="6386E8FA" w14:textId="747E422F" w:rsidR="00787191" w:rsidRDefault="00787191">
            <w:pPr>
              <w:rPr>
                <w:b/>
                <w:sz w:val="24"/>
                <w:szCs w:val="24"/>
              </w:rPr>
            </w:pPr>
          </w:p>
        </w:tc>
      </w:tr>
      <w:tr w:rsidR="00787191" w14:paraId="5702B114" w14:textId="77777777" w:rsidTr="00787191">
        <w:trPr>
          <w:trHeight w:val="397"/>
        </w:trPr>
        <w:tc>
          <w:tcPr>
            <w:tcW w:w="4105" w:type="dxa"/>
          </w:tcPr>
          <w:p w14:paraId="7A6C650E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2B6DCA97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14:paraId="2E01CA1D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5B38A69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D1A9C0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577BC8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14:paraId="3D69E8CB" w14:textId="56B7E84B" w:rsidR="00787191" w:rsidRDefault="00787191">
            <w:pPr>
              <w:rPr>
                <w:b/>
                <w:sz w:val="24"/>
                <w:szCs w:val="24"/>
              </w:rPr>
            </w:pPr>
          </w:p>
        </w:tc>
      </w:tr>
      <w:tr w:rsidR="00787191" w14:paraId="684C0568" w14:textId="77777777" w:rsidTr="00787191">
        <w:trPr>
          <w:trHeight w:val="397"/>
        </w:trPr>
        <w:tc>
          <w:tcPr>
            <w:tcW w:w="4105" w:type="dxa"/>
          </w:tcPr>
          <w:p w14:paraId="1613A10B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0A15DCC5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14:paraId="03C326C5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0B305B1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EE4500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63DF46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14:paraId="35D9C17B" w14:textId="7F348F21" w:rsidR="00787191" w:rsidRDefault="00787191">
            <w:pPr>
              <w:rPr>
                <w:b/>
                <w:sz w:val="24"/>
                <w:szCs w:val="24"/>
              </w:rPr>
            </w:pPr>
          </w:p>
        </w:tc>
      </w:tr>
      <w:tr w:rsidR="00787191" w14:paraId="70D561AE" w14:textId="77777777" w:rsidTr="00787191">
        <w:trPr>
          <w:trHeight w:val="397"/>
        </w:trPr>
        <w:tc>
          <w:tcPr>
            <w:tcW w:w="4105" w:type="dxa"/>
          </w:tcPr>
          <w:p w14:paraId="47786795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712AA22E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14:paraId="0B9CC3DD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812A039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996142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4CFFFC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14:paraId="2034DD72" w14:textId="787944B0" w:rsidR="00787191" w:rsidRDefault="00787191">
            <w:pPr>
              <w:rPr>
                <w:b/>
                <w:sz w:val="24"/>
                <w:szCs w:val="24"/>
              </w:rPr>
            </w:pPr>
          </w:p>
        </w:tc>
      </w:tr>
      <w:tr w:rsidR="00787191" w14:paraId="551141C8" w14:textId="77777777" w:rsidTr="00787191">
        <w:trPr>
          <w:trHeight w:val="397"/>
        </w:trPr>
        <w:tc>
          <w:tcPr>
            <w:tcW w:w="4105" w:type="dxa"/>
          </w:tcPr>
          <w:p w14:paraId="4511312B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3F981A42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14:paraId="4934356F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2F2CCE5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AB6AC5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C1C6C4A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14:paraId="362BF1E4" w14:textId="28053DB1" w:rsidR="00787191" w:rsidRDefault="00787191">
            <w:pPr>
              <w:rPr>
                <w:b/>
                <w:sz w:val="24"/>
                <w:szCs w:val="24"/>
              </w:rPr>
            </w:pPr>
          </w:p>
        </w:tc>
      </w:tr>
      <w:tr w:rsidR="00787191" w14:paraId="0462F3F4" w14:textId="77777777" w:rsidTr="00787191">
        <w:trPr>
          <w:trHeight w:val="397"/>
        </w:trPr>
        <w:tc>
          <w:tcPr>
            <w:tcW w:w="4105" w:type="dxa"/>
          </w:tcPr>
          <w:p w14:paraId="121581B5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5E1DAD62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14:paraId="33915E05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AD0C25A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BCDD0C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728E4E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14:paraId="1978F3FF" w14:textId="19734D8B" w:rsidR="00787191" w:rsidRDefault="00787191">
            <w:pPr>
              <w:rPr>
                <w:b/>
                <w:sz w:val="24"/>
                <w:szCs w:val="24"/>
              </w:rPr>
            </w:pPr>
          </w:p>
        </w:tc>
      </w:tr>
      <w:tr w:rsidR="00787191" w14:paraId="54DC36C8" w14:textId="77777777" w:rsidTr="00787191">
        <w:trPr>
          <w:trHeight w:val="397"/>
        </w:trPr>
        <w:tc>
          <w:tcPr>
            <w:tcW w:w="4105" w:type="dxa"/>
          </w:tcPr>
          <w:p w14:paraId="6335953B" w14:textId="600B448A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19AADE1D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14:paraId="4B17C4AB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9E0AE8F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958701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B045EA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14:paraId="62691025" w14:textId="00CA4B1D" w:rsidR="00787191" w:rsidRDefault="00787191">
            <w:pPr>
              <w:rPr>
                <w:b/>
                <w:sz w:val="24"/>
                <w:szCs w:val="24"/>
              </w:rPr>
            </w:pPr>
          </w:p>
        </w:tc>
      </w:tr>
      <w:tr w:rsidR="00787191" w14:paraId="7E12E2AB" w14:textId="77777777" w:rsidTr="00787191">
        <w:trPr>
          <w:trHeight w:val="397"/>
        </w:trPr>
        <w:tc>
          <w:tcPr>
            <w:tcW w:w="4105" w:type="dxa"/>
          </w:tcPr>
          <w:p w14:paraId="1F2E7B36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55399750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14:paraId="1D6EC9F5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E467314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B98D26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299434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14:paraId="7C68BE32" w14:textId="64770C8E" w:rsidR="00787191" w:rsidRDefault="00787191">
            <w:pPr>
              <w:rPr>
                <w:b/>
                <w:sz w:val="24"/>
                <w:szCs w:val="24"/>
              </w:rPr>
            </w:pPr>
          </w:p>
        </w:tc>
      </w:tr>
      <w:tr w:rsidR="00787191" w14:paraId="32B394FE" w14:textId="77777777" w:rsidTr="00787191">
        <w:trPr>
          <w:trHeight w:val="397"/>
        </w:trPr>
        <w:tc>
          <w:tcPr>
            <w:tcW w:w="4105" w:type="dxa"/>
          </w:tcPr>
          <w:p w14:paraId="66F55CBF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6DF4007F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14:paraId="44C404AB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EF3E9C4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5BCF48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F23F38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14:paraId="032BD726" w14:textId="442768F4" w:rsidR="00787191" w:rsidRDefault="00787191">
            <w:pPr>
              <w:rPr>
                <w:b/>
                <w:sz w:val="24"/>
                <w:szCs w:val="24"/>
              </w:rPr>
            </w:pPr>
          </w:p>
        </w:tc>
      </w:tr>
      <w:tr w:rsidR="00787191" w14:paraId="40F28443" w14:textId="77777777" w:rsidTr="00787191">
        <w:trPr>
          <w:trHeight w:val="397"/>
        </w:trPr>
        <w:tc>
          <w:tcPr>
            <w:tcW w:w="4105" w:type="dxa"/>
          </w:tcPr>
          <w:p w14:paraId="2E67A533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59394F98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14:paraId="06AF71A9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3A8020A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630277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CA4FDD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14:paraId="046257FD" w14:textId="06701460" w:rsidR="00787191" w:rsidRDefault="00787191">
            <w:pPr>
              <w:rPr>
                <w:b/>
                <w:sz w:val="24"/>
                <w:szCs w:val="24"/>
              </w:rPr>
            </w:pPr>
          </w:p>
        </w:tc>
      </w:tr>
      <w:tr w:rsidR="00787191" w14:paraId="09CEEF63" w14:textId="77777777" w:rsidTr="00787191">
        <w:trPr>
          <w:trHeight w:val="397"/>
        </w:trPr>
        <w:tc>
          <w:tcPr>
            <w:tcW w:w="4105" w:type="dxa"/>
          </w:tcPr>
          <w:p w14:paraId="32C8DC00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5EACC7C9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14:paraId="2579576B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B1B5ED7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123613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A0E06D8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14:paraId="69B133D1" w14:textId="30669279" w:rsidR="00787191" w:rsidRDefault="00787191">
            <w:pPr>
              <w:rPr>
                <w:b/>
                <w:sz w:val="24"/>
                <w:szCs w:val="24"/>
              </w:rPr>
            </w:pPr>
          </w:p>
        </w:tc>
      </w:tr>
      <w:tr w:rsidR="00787191" w14:paraId="1B3362D2" w14:textId="77777777" w:rsidTr="00787191">
        <w:trPr>
          <w:trHeight w:val="397"/>
        </w:trPr>
        <w:tc>
          <w:tcPr>
            <w:tcW w:w="4105" w:type="dxa"/>
          </w:tcPr>
          <w:p w14:paraId="62C25B04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552A8F2E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14:paraId="5CC3B2AC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AAA5DF4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E341F1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2C8084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14:paraId="2D658E66" w14:textId="372972F9" w:rsidR="00787191" w:rsidRDefault="00787191">
            <w:pPr>
              <w:rPr>
                <w:b/>
                <w:sz w:val="24"/>
                <w:szCs w:val="24"/>
              </w:rPr>
            </w:pPr>
          </w:p>
        </w:tc>
      </w:tr>
      <w:tr w:rsidR="00787191" w14:paraId="3336AD3C" w14:textId="77777777" w:rsidTr="00787191">
        <w:trPr>
          <w:trHeight w:val="397"/>
        </w:trPr>
        <w:tc>
          <w:tcPr>
            <w:tcW w:w="4105" w:type="dxa"/>
          </w:tcPr>
          <w:p w14:paraId="1D62DD12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74C7B9A7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14:paraId="2D2A2BC3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5DDA77D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6F4378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67E568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14:paraId="3E7C435C" w14:textId="624B1B6C" w:rsidR="00787191" w:rsidRDefault="00787191">
            <w:pPr>
              <w:rPr>
                <w:b/>
                <w:sz w:val="24"/>
                <w:szCs w:val="24"/>
              </w:rPr>
            </w:pPr>
          </w:p>
        </w:tc>
      </w:tr>
      <w:tr w:rsidR="00787191" w14:paraId="58BC8D76" w14:textId="77777777" w:rsidTr="00787191">
        <w:trPr>
          <w:trHeight w:val="397"/>
        </w:trPr>
        <w:tc>
          <w:tcPr>
            <w:tcW w:w="4105" w:type="dxa"/>
          </w:tcPr>
          <w:p w14:paraId="53A09523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52863E59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14:paraId="0312C5FC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2420C5F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E1585B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05DB55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14:paraId="72075C3D" w14:textId="0AD8CB8F" w:rsidR="00787191" w:rsidRDefault="00787191">
            <w:pPr>
              <w:rPr>
                <w:b/>
                <w:sz w:val="24"/>
                <w:szCs w:val="24"/>
              </w:rPr>
            </w:pPr>
          </w:p>
        </w:tc>
      </w:tr>
      <w:tr w:rsidR="00787191" w14:paraId="3FD458B6" w14:textId="77777777" w:rsidTr="00787191">
        <w:trPr>
          <w:trHeight w:val="397"/>
        </w:trPr>
        <w:tc>
          <w:tcPr>
            <w:tcW w:w="4105" w:type="dxa"/>
          </w:tcPr>
          <w:p w14:paraId="0C046DC3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20F38F95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14:paraId="3AD81461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E92B17F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B009F6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C11AE5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14:paraId="787AFE60" w14:textId="0DBC1011" w:rsidR="00787191" w:rsidRDefault="00787191">
            <w:pPr>
              <w:rPr>
                <w:b/>
                <w:sz w:val="24"/>
                <w:szCs w:val="24"/>
              </w:rPr>
            </w:pPr>
          </w:p>
        </w:tc>
      </w:tr>
      <w:tr w:rsidR="00787191" w14:paraId="350EC122" w14:textId="77777777" w:rsidTr="00787191">
        <w:trPr>
          <w:trHeight w:val="397"/>
        </w:trPr>
        <w:tc>
          <w:tcPr>
            <w:tcW w:w="4105" w:type="dxa"/>
          </w:tcPr>
          <w:p w14:paraId="505C024D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74D13483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14:paraId="18D87F0D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48EDA22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531DF9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D32D9A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14:paraId="0AB1A836" w14:textId="453177F1" w:rsidR="00787191" w:rsidRDefault="00787191">
            <w:pPr>
              <w:rPr>
                <w:b/>
                <w:sz w:val="24"/>
                <w:szCs w:val="24"/>
              </w:rPr>
            </w:pPr>
          </w:p>
        </w:tc>
      </w:tr>
      <w:tr w:rsidR="00787191" w14:paraId="0AB69E5D" w14:textId="77777777" w:rsidTr="00787191">
        <w:trPr>
          <w:trHeight w:val="397"/>
        </w:trPr>
        <w:tc>
          <w:tcPr>
            <w:tcW w:w="4105" w:type="dxa"/>
          </w:tcPr>
          <w:p w14:paraId="12141437" w14:textId="2B513C46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275833CF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14:paraId="7DC85E04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ACBCD25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89CA80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4EF0AF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14:paraId="0C2A63F9" w14:textId="61891747" w:rsidR="00787191" w:rsidRDefault="00787191">
            <w:pPr>
              <w:rPr>
                <w:b/>
                <w:sz w:val="24"/>
                <w:szCs w:val="24"/>
              </w:rPr>
            </w:pPr>
          </w:p>
        </w:tc>
      </w:tr>
      <w:tr w:rsidR="00787191" w14:paraId="1A21DB98" w14:textId="77777777" w:rsidTr="00787191">
        <w:trPr>
          <w:trHeight w:val="397"/>
        </w:trPr>
        <w:tc>
          <w:tcPr>
            <w:tcW w:w="4105" w:type="dxa"/>
          </w:tcPr>
          <w:p w14:paraId="1AE61481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07AD4D9E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14:paraId="1E875515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8D7C053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FA04C0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D504FA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14:paraId="6D94EFFF" w14:textId="66744702" w:rsidR="00787191" w:rsidRDefault="00787191">
            <w:pPr>
              <w:rPr>
                <w:b/>
                <w:sz w:val="24"/>
                <w:szCs w:val="24"/>
              </w:rPr>
            </w:pPr>
          </w:p>
        </w:tc>
      </w:tr>
      <w:tr w:rsidR="00787191" w14:paraId="6E2FBB94" w14:textId="77777777" w:rsidTr="00787191">
        <w:trPr>
          <w:trHeight w:val="397"/>
        </w:trPr>
        <w:tc>
          <w:tcPr>
            <w:tcW w:w="4105" w:type="dxa"/>
          </w:tcPr>
          <w:p w14:paraId="1FF22771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27DFEFFF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14:paraId="5506CA39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088DC94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82D483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CA6667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14:paraId="3F1F68A7" w14:textId="282C97DB" w:rsidR="00787191" w:rsidRDefault="00787191">
            <w:pPr>
              <w:rPr>
                <w:b/>
                <w:sz w:val="24"/>
                <w:szCs w:val="24"/>
              </w:rPr>
            </w:pPr>
          </w:p>
        </w:tc>
      </w:tr>
      <w:tr w:rsidR="00787191" w14:paraId="17CA6B1A" w14:textId="77777777" w:rsidTr="00787191">
        <w:trPr>
          <w:trHeight w:val="397"/>
        </w:trPr>
        <w:tc>
          <w:tcPr>
            <w:tcW w:w="4105" w:type="dxa"/>
          </w:tcPr>
          <w:p w14:paraId="383C1D32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7538C786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14:paraId="1E4B6102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CD550FC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90A36C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B8C1A5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14:paraId="7DDA31D5" w14:textId="5CC75FF2" w:rsidR="00787191" w:rsidRDefault="00787191">
            <w:pPr>
              <w:rPr>
                <w:b/>
                <w:sz w:val="24"/>
                <w:szCs w:val="24"/>
              </w:rPr>
            </w:pPr>
          </w:p>
        </w:tc>
      </w:tr>
      <w:tr w:rsidR="00787191" w14:paraId="3CBE8A7C" w14:textId="77777777" w:rsidTr="00787191">
        <w:trPr>
          <w:trHeight w:val="397"/>
        </w:trPr>
        <w:tc>
          <w:tcPr>
            <w:tcW w:w="4105" w:type="dxa"/>
          </w:tcPr>
          <w:p w14:paraId="6ED7D699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6950A3B1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14:paraId="55A49DBC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744065F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B53284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37D769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14:paraId="7D5FE125" w14:textId="35E9C503" w:rsidR="00787191" w:rsidRDefault="00787191">
            <w:pPr>
              <w:rPr>
                <w:b/>
                <w:sz w:val="24"/>
                <w:szCs w:val="24"/>
              </w:rPr>
            </w:pPr>
          </w:p>
        </w:tc>
      </w:tr>
      <w:tr w:rsidR="00787191" w14:paraId="2B6917AF" w14:textId="77777777" w:rsidTr="00787191">
        <w:trPr>
          <w:trHeight w:val="397"/>
        </w:trPr>
        <w:tc>
          <w:tcPr>
            <w:tcW w:w="4105" w:type="dxa"/>
          </w:tcPr>
          <w:p w14:paraId="74D38079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70F4A275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14:paraId="7409501F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453AB93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E9F90D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2E8642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14:paraId="0304289D" w14:textId="4D4FB062" w:rsidR="00787191" w:rsidRDefault="00787191">
            <w:pPr>
              <w:rPr>
                <w:b/>
                <w:sz w:val="24"/>
                <w:szCs w:val="24"/>
              </w:rPr>
            </w:pPr>
          </w:p>
        </w:tc>
      </w:tr>
      <w:tr w:rsidR="00787191" w14:paraId="0BB491EF" w14:textId="77777777" w:rsidTr="00787191">
        <w:trPr>
          <w:trHeight w:val="397"/>
        </w:trPr>
        <w:tc>
          <w:tcPr>
            <w:tcW w:w="4105" w:type="dxa"/>
          </w:tcPr>
          <w:p w14:paraId="79BE5BE7" w14:textId="5F3DF50E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16D8AA20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14:paraId="1103552F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7E7B175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8FB6FD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520EE7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14:paraId="0A6BC774" w14:textId="64E13F9B" w:rsidR="00787191" w:rsidRDefault="00787191">
            <w:pPr>
              <w:rPr>
                <w:b/>
                <w:sz w:val="24"/>
                <w:szCs w:val="24"/>
              </w:rPr>
            </w:pPr>
          </w:p>
        </w:tc>
      </w:tr>
      <w:tr w:rsidR="00787191" w14:paraId="66D5D79D" w14:textId="77777777" w:rsidTr="00787191">
        <w:trPr>
          <w:trHeight w:val="397"/>
        </w:trPr>
        <w:tc>
          <w:tcPr>
            <w:tcW w:w="4105" w:type="dxa"/>
          </w:tcPr>
          <w:p w14:paraId="294F3798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5F149DC8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14:paraId="34F5DA26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6BEAB23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B8348E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31C70C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14:paraId="14C5196F" w14:textId="5712757B" w:rsidR="00787191" w:rsidRDefault="00787191">
            <w:pPr>
              <w:rPr>
                <w:b/>
                <w:sz w:val="24"/>
                <w:szCs w:val="24"/>
              </w:rPr>
            </w:pPr>
          </w:p>
        </w:tc>
      </w:tr>
      <w:tr w:rsidR="00787191" w14:paraId="6E049CDD" w14:textId="77777777" w:rsidTr="00787191">
        <w:trPr>
          <w:trHeight w:val="397"/>
        </w:trPr>
        <w:tc>
          <w:tcPr>
            <w:tcW w:w="4105" w:type="dxa"/>
          </w:tcPr>
          <w:p w14:paraId="34BD7DAC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648B0EF1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14:paraId="45C91D20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F6F2BD7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F1C16D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9A0EC4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14:paraId="33966923" w14:textId="62AE0F9E" w:rsidR="00787191" w:rsidRDefault="00787191">
            <w:pPr>
              <w:rPr>
                <w:b/>
                <w:sz w:val="24"/>
                <w:szCs w:val="24"/>
              </w:rPr>
            </w:pPr>
          </w:p>
        </w:tc>
      </w:tr>
      <w:tr w:rsidR="00787191" w14:paraId="645450B5" w14:textId="77777777" w:rsidTr="00787191">
        <w:trPr>
          <w:trHeight w:val="397"/>
        </w:trPr>
        <w:tc>
          <w:tcPr>
            <w:tcW w:w="4105" w:type="dxa"/>
          </w:tcPr>
          <w:p w14:paraId="4202CEFC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00CB6767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14:paraId="164A8355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39D0E19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32BF97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5965D0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14:paraId="64ECF898" w14:textId="13356466" w:rsidR="00787191" w:rsidRDefault="00787191">
            <w:pPr>
              <w:rPr>
                <w:b/>
                <w:sz w:val="24"/>
                <w:szCs w:val="24"/>
              </w:rPr>
            </w:pPr>
          </w:p>
        </w:tc>
      </w:tr>
      <w:tr w:rsidR="00787191" w14:paraId="1F7B59B8" w14:textId="77777777" w:rsidTr="00787191">
        <w:trPr>
          <w:trHeight w:val="397"/>
        </w:trPr>
        <w:tc>
          <w:tcPr>
            <w:tcW w:w="4105" w:type="dxa"/>
          </w:tcPr>
          <w:p w14:paraId="11A92099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20545631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14:paraId="5E7B49A6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AC559D2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139213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FEA89B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14:paraId="49D7B300" w14:textId="3AA39E5A" w:rsidR="00787191" w:rsidRDefault="00787191">
            <w:pPr>
              <w:rPr>
                <w:b/>
                <w:sz w:val="24"/>
                <w:szCs w:val="24"/>
              </w:rPr>
            </w:pPr>
          </w:p>
        </w:tc>
      </w:tr>
      <w:tr w:rsidR="00787191" w14:paraId="3B86119C" w14:textId="77777777" w:rsidTr="00787191">
        <w:trPr>
          <w:trHeight w:val="397"/>
        </w:trPr>
        <w:tc>
          <w:tcPr>
            <w:tcW w:w="4105" w:type="dxa"/>
          </w:tcPr>
          <w:p w14:paraId="5A2DA8F5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24B792ED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14:paraId="318C525C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F40591A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A737CE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872AD1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14:paraId="341488F8" w14:textId="11971ED9" w:rsidR="00787191" w:rsidRDefault="00787191">
            <w:pPr>
              <w:rPr>
                <w:b/>
                <w:sz w:val="24"/>
                <w:szCs w:val="24"/>
              </w:rPr>
            </w:pPr>
          </w:p>
        </w:tc>
      </w:tr>
      <w:tr w:rsidR="00787191" w14:paraId="005BDD93" w14:textId="77777777" w:rsidTr="00787191">
        <w:trPr>
          <w:trHeight w:val="397"/>
        </w:trPr>
        <w:tc>
          <w:tcPr>
            <w:tcW w:w="4105" w:type="dxa"/>
          </w:tcPr>
          <w:p w14:paraId="215E5F7F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3C824C1A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14:paraId="6DAE476D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1F71376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B2813E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2BBFB8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14:paraId="7114E629" w14:textId="758298C5" w:rsidR="00787191" w:rsidRDefault="00787191">
            <w:pPr>
              <w:rPr>
                <w:b/>
                <w:sz w:val="24"/>
                <w:szCs w:val="24"/>
              </w:rPr>
            </w:pPr>
          </w:p>
        </w:tc>
      </w:tr>
      <w:tr w:rsidR="00787191" w14:paraId="3ECA9600" w14:textId="77777777" w:rsidTr="00787191">
        <w:trPr>
          <w:trHeight w:val="397"/>
        </w:trPr>
        <w:tc>
          <w:tcPr>
            <w:tcW w:w="4105" w:type="dxa"/>
          </w:tcPr>
          <w:p w14:paraId="5F4FF544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198119A2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14:paraId="08C11B3F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33EE69F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225E71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6B9E95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14:paraId="748DF87A" w14:textId="5F66BCF3" w:rsidR="00787191" w:rsidRDefault="00787191">
            <w:pPr>
              <w:rPr>
                <w:b/>
                <w:sz w:val="24"/>
                <w:szCs w:val="24"/>
              </w:rPr>
            </w:pPr>
          </w:p>
        </w:tc>
      </w:tr>
      <w:tr w:rsidR="00787191" w14:paraId="7060FD8D" w14:textId="77777777" w:rsidTr="00787191">
        <w:trPr>
          <w:trHeight w:val="397"/>
        </w:trPr>
        <w:tc>
          <w:tcPr>
            <w:tcW w:w="4105" w:type="dxa"/>
          </w:tcPr>
          <w:p w14:paraId="7CE96240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206B32CE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14:paraId="4B88BE8F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80356DA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27E069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26AF54" w14:textId="77777777" w:rsidR="00787191" w:rsidRDefault="007871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14:paraId="7BD8CF3E" w14:textId="52AF679C" w:rsidR="00787191" w:rsidRDefault="00787191">
            <w:pPr>
              <w:rPr>
                <w:b/>
                <w:sz w:val="24"/>
                <w:szCs w:val="24"/>
              </w:rPr>
            </w:pPr>
          </w:p>
        </w:tc>
      </w:tr>
    </w:tbl>
    <w:p w14:paraId="543FCCD0" w14:textId="12470B3C" w:rsidR="001C3510" w:rsidRPr="001C3510" w:rsidRDefault="001C3510">
      <w:pPr>
        <w:rPr>
          <w:b/>
          <w:sz w:val="24"/>
          <w:szCs w:val="24"/>
        </w:rPr>
      </w:pPr>
    </w:p>
    <w:sectPr w:rsidR="001C3510" w:rsidRPr="001C3510" w:rsidSect="003433C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10"/>
    <w:rsid w:val="001C3510"/>
    <w:rsid w:val="003433C0"/>
    <w:rsid w:val="005D6D57"/>
    <w:rsid w:val="0078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4036"/>
  <w15:chartTrackingRefBased/>
  <w15:docId w15:val="{FD6B70D5-1978-4D79-B0B7-9F480EB6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75771-2789-43AC-B95C-A5356F86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Burden</dc:creator>
  <cp:keywords/>
  <dc:description/>
  <cp:lastModifiedBy>Chris Burden</cp:lastModifiedBy>
  <cp:revision>2</cp:revision>
  <cp:lastPrinted>2018-11-13T11:55:00Z</cp:lastPrinted>
  <dcterms:created xsi:type="dcterms:W3CDTF">2019-04-29T20:49:00Z</dcterms:created>
  <dcterms:modified xsi:type="dcterms:W3CDTF">2019-04-29T20:49:00Z</dcterms:modified>
</cp:coreProperties>
</file>