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B42B" w14:textId="24424899" w:rsidR="001C3510" w:rsidRPr="001C3510" w:rsidRDefault="001C3510" w:rsidP="00696C17">
      <w:pPr>
        <w:spacing w:after="0"/>
        <w:rPr>
          <w:b/>
          <w:sz w:val="24"/>
          <w:szCs w:val="24"/>
        </w:rPr>
      </w:pPr>
      <w:r w:rsidRPr="00696C17">
        <w:rPr>
          <w:b/>
          <w:sz w:val="28"/>
          <w:szCs w:val="28"/>
        </w:rPr>
        <w:t>Night Score Registration Form</w:t>
      </w:r>
      <w:r w:rsidR="005D6D57">
        <w:rPr>
          <w:b/>
          <w:sz w:val="24"/>
          <w:szCs w:val="24"/>
        </w:rPr>
        <w:t xml:space="preserve"> – </w:t>
      </w:r>
      <w:r w:rsidR="00696C17">
        <w:rPr>
          <w:b/>
          <w:sz w:val="24"/>
          <w:szCs w:val="24"/>
        </w:rPr>
        <w:t>23</w:t>
      </w:r>
      <w:r w:rsidR="005D6D57">
        <w:rPr>
          <w:b/>
          <w:sz w:val="24"/>
          <w:szCs w:val="24"/>
        </w:rPr>
        <w:t xml:space="preserve"> per sheet</w:t>
      </w:r>
      <w:r w:rsidR="00696C17">
        <w:rPr>
          <w:b/>
          <w:sz w:val="24"/>
          <w:szCs w:val="24"/>
        </w:rPr>
        <w:t>.   When you finish add your time taken, to at least the nearest 5 seconds, and your points tally.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7"/>
        <w:gridCol w:w="978"/>
        <w:gridCol w:w="980"/>
        <w:gridCol w:w="845"/>
        <w:gridCol w:w="733"/>
        <w:gridCol w:w="3131"/>
        <w:gridCol w:w="1120"/>
        <w:gridCol w:w="986"/>
        <w:gridCol w:w="1127"/>
        <w:gridCol w:w="1121"/>
      </w:tblGrid>
      <w:tr w:rsidR="00696C17" w14:paraId="2AB0A3F8" w14:textId="7FA120E3" w:rsidTr="00696C17">
        <w:trPr>
          <w:trHeight w:val="293"/>
        </w:trPr>
        <w:tc>
          <w:tcPr>
            <w:tcW w:w="4530" w:type="dxa"/>
          </w:tcPr>
          <w:p w14:paraId="3EC8271D" w14:textId="6C594FE0" w:rsidR="00696C17" w:rsidRDefault="0069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93" w:type="dxa"/>
          </w:tcPr>
          <w:p w14:paraId="1F915D27" w14:textId="56ED8C29" w:rsidR="00696C17" w:rsidRDefault="0069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992" w:type="dxa"/>
          </w:tcPr>
          <w:p w14:paraId="26AF5DF0" w14:textId="2A00523D" w:rsidR="00696C17" w:rsidRDefault="0069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Class</w:t>
            </w:r>
          </w:p>
        </w:tc>
        <w:tc>
          <w:tcPr>
            <w:tcW w:w="850" w:type="dxa"/>
          </w:tcPr>
          <w:p w14:paraId="30B37F94" w14:textId="301B4179" w:rsidR="00696C17" w:rsidRDefault="0069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Fee</w:t>
            </w:r>
          </w:p>
        </w:tc>
        <w:tc>
          <w:tcPr>
            <w:tcW w:w="745" w:type="dxa"/>
          </w:tcPr>
          <w:p w14:paraId="71321DDD" w14:textId="2DAAC0E0" w:rsidR="00696C17" w:rsidRDefault="0069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or 60</w:t>
            </w:r>
          </w:p>
        </w:tc>
        <w:tc>
          <w:tcPr>
            <w:tcW w:w="3224" w:type="dxa"/>
          </w:tcPr>
          <w:p w14:paraId="65A397D2" w14:textId="22656CA5" w:rsidR="00696C17" w:rsidRDefault="0069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Phone No.  Essential for your safety check!</w:t>
            </w:r>
          </w:p>
        </w:tc>
        <w:tc>
          <w:tcPr>
            <w:tcW w:w="1134" w:type="dxa"/>
          </w:tcPr>
          <w:p w14:paraId="6377A783" w14:textId="4CC53741" w:rsidR="00696C17" w:rsidRDefault="0069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Taken</w:t>
            </w:r>
          </w:p>
        </w:tc>
        <w:tc>
          <w:tcPr>
            <w:tcW w:w="993" w:type="dxa"/>
          </w:tcPr>
          <w:p w14:paraId="006240F5" w14:textId="4953AEB5" w:rsidR="00696C17" w:rsidRDefault="0069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Points </w:t>
            </w:r>
          </w:p>
        </w:tc>
        <w:tc>
          <w:tcPr>
            <w:tcW w:w="1134" w:type="dxa"/>
          </w:tcPr>
          <w:p w14:paraId="5462ADDA" w14:textId="4080BC25" w:rsidR="00696C17" w:rsidRDefault="0069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Penalty Points</w:t>
            </w:r>
          </w:p>
        </w:tc>
        <w:tc>
          <w:tcPr>
            <w:tcW w:w="1134" w:type="dxa"/>
          </w:tcPr>
          <w:p w14:paraId="68B45C89" w14:textId="49C2D376" w:rsidR="00696C17" w:rsidRDefault="00696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</w:t>
            </w:r>
          </w:p>
        </w:tc>
      </w:tr>
      <w:tr w:rsidR="00696C17" w14:paraId="5493F5F4" w14:textId="6F3DA84B" w:rsidTr="00696C17">
        <w:trPr>
          <w:trHeight w:val="397"/>
        </w:trPr>
        <w:tc>
          <w:tcPr>
            <w:tcW w:w="4530" w:type="dxa"/>
          </w:tcPr>
          <w:p w14:paraId="558F1E2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E84E628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7E6F82" w14:textId="18385451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8CC7B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67196711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5009C5B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E40BB" w14:textId="50044CF9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B6069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7EC0E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7B21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32FDC057" w14:textId="77777777" w:rsidTr="00696C17">
        <w:trPr>
          <w:trHeight w:val="397"/>
        </w:trPr>
        <w:tc>
          <w:tcPr>
            <w:tcW w:w="4530" w:type="dxa"/>
          </w:tcPr>
          <w:p w14:paraId="2D691133" w14:textId="27A31DAE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C5AB71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4EE6B0" w14:textId="69E399D4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1F4E99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6BB154A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1680B6B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8DFD0" w14:textId="21F22451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87EE5F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7E49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8EB0B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5932BBC2" w14:textId="77777777" w:rsidTr="00696C17">
        <w:trPr>
          <w:trHeight w:val="397"/>
        </w:trPr>
        <w:tc>
          <w:tcPr>
            <w:tcW w:w="4530" w:type="dxa"/>
          </w:tcPr>
          <w:p w14:paraId="2B53EAA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DA52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C9530D2" w14:textId="6F9E4646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27E9A7E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6DF9A21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41910BCB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B85A0" w14:textId="6F8AF976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212FB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F087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3A80D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2B2BF81C" w14:textId="77777777" w:rsidTr="00696C17">
        <w:trPr>
          <w:trHeight w:val="397"/>
        </w:trPr>
        <w:tc>
          <w:tcPr>
            <w:tcW w:w="4530" w:type="dxa"/>
          </w:tcPr>
          <w:p w14:paraId="285D14DE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5F6582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6A078EE" w14:textId="26E66F53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54C151B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02D2941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2ABE044E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86E8FA" w14:textId="747E422F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9A49D6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68BE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2B5F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5702B114" w14:textId="77777777" w:rsidTr="00696C17">
        <w:trPr>
          <w:trHeight w:val="397"/>
        </w:trPr>
        <w:tc>
          <w:tcPr>
            <w:tcW w:w="4530" w:type="dxa"/>
          </w:tcPr>
          <w:p w14:paraId="7A6C650E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B6DCA97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1CA1D" w14:textId="2C0ADCA2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5B38A6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23D1A9C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8577BC8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69E8CB" w14:textId="56B7E84B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314768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32CF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20F5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684C0568" w14:textId="77777777" w:rsidTr="00696C17">
        <w:trPr>
          <w:trHeight w:val="397"/>
        </w:trPr>
        <w:tc>
          <w:tcPr>
            <w:tcW w:w="4530" w:type="dxa"/>
          </w:tcPr>
          <w:p w14:paraId="1613A10B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A15DCC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C326C5" w14:textId="3603833C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0B305B1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1EEE450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1E63DF4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9C17B" w14:textId="7F348F21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DE0532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3570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ED9F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70D561AE" w14:textId="77777777" w:rsidTr="00696C17">
        <w:trPr>
          <w:trHeight w:val="397"/>
        </w:trPr>
        <w:tc>
          <w:tcPr>
            <w:tcW w:w="4530" w:type="dxa"/>
          </w:tcPr>
          <w:p w14:paraId="4778679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12AA22E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CC3DD" w14:textId="6B88CB21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12A03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1D99614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5F4CFFF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4DD72" w14:textId="787944B0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720284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B6A2D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919A3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551141C8" w14:textId="77777777" w:rsidTr="00696C17">
        <w:trPr>
          <w:trHeight w:val="397"/>
        </w:trPr>
        <w:tc>
          <w:tcPr>
            <w:tcW w:w="4530" w:type="dxa"/>
          </w:tcPr>
          <w:p w14:paraId="4511312B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981A4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56F" w14:textId="78B7D9FB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F2CCE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67AB6AC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C1C6C4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BF1E4" w14:textId="28053DB1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EEB880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D4F7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ECF3E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0462F3F4" w14:textId="77777777" w:rsidTr="00696C17">
        <w:trPr>
          <w:trHeight w:val="397"/>
        </w:trPr>
        <w:tc>
          <w:tcPr>
            <w:tcW w:w="4530" w:type="dxa"/>
          </w:tcPr>
          <w:p w14:paraId="121581B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E1DAD6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915E05" w14:textId="68166BD5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AD0C25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65BCDD0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77728E4E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78F3FF" w14:textId="19734D8B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3540E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87BE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6CC9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54DC36C8" w14:textId="77777777" w:rsidTr="00696C17">
        <w:trPr>
          <w:trHeight w:val="397"/>
        </w:trPr>
        <w:tc>
          <w:tcPr>
            <w:tcW w:w="4530" w:type="dxa"/>
          </w:tcPr>
          <w:p w14:paraId="6335953B" w14:textId="600B448A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9AADE1D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17C4AB" w14:textId="402EF0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9E0AE8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6B958701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BB045E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91025" w14:textId="00CA4B1D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9D531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89E95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A2AE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7E12E2AB" w14:textId="77777777" w:rsidTr="00696C17">
        <w:trPr>
          <w:trHeight w:val="397"/>
        </w:trPr>
        <w:tc>
          <w:tcPr>
            <w:tcW w:w="4530" w:type="dxa"/>
          </w:tcPr>
          <w:p w14:paraId="1F2E7B3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539975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6EC9F5" w14:textId="204A9AED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46731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2FB98D2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4629943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8BE32" w14:textId="64770C8E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9558AB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830D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6096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32B394FE" w14:textId="77777777" w:rsidTr="00696C17">
        <w:trPr>
          <w:trHeight w:val="397"/>
        </w:trPr>
        <w:tc>
          <w:tcPr>
            <w:tcW w:w="4530" w:type="dxa"/>
          </w:tcPr>
          <w:p w14:paraId="66F55CB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DF4007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C404AB" w14:textId="7C966A36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EF3E9C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5E5BCF48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36F23F38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BD726" w14:textId="442768F4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E9860D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871D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55DFD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40F28443" w14:textId="77777777" w:rsidTr="00696C17">
        <w:trPr>
          <w:trHeight w:val="397"/>
        </w:trPr>
        <w:tc>
          <w:tcPr>
            <w:tcW w:w="4530" w:type="dxa"/>
          </w:tcPr>
          <w:p w14:paraId="2E67A53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9394F98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AF71A9" w14:textId="071984EF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8020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2F630277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14CA4FDD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6257FD" w14:textId="06701460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BD646B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306E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DEAB8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09CEEF63" w14:textId="77777777" w:rsidTr="00696C17">
        <w:trPr>
          <w:trHeight w:val="397"/>
        </w:trPr>
        <w:tc>
          <w:tcPr>
            <w:tcW w:w="4530" w:type="dxa"/>
          </w:tcPr>
          <w:p w14:paraId="32C8DC0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EACC7C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579576B" w14:textId="15DE075D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B5ED7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2412361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A0E06D8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133D1" w14:textId="30669279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E1DCC9D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F8E41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1510B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1B3362D2" w14:textId="77777777" w:rsidTr="00696C17">
        <w:trPr>
          <w:trHeight w:val="397"/>
        </w:trPr>
        <w:tc>
          <w:tcPr>
            <w:tcW w:w="4530" w:type="dxa"/>
          </w:tcPr>
          <w:p w14:paraId="62C25B0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52A8F2E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3B2AC" w14:textId="3638603D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A5DF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54E341F1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4C2C808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58E66" w14:textId="372972F9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C149C5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ECC2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A315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3336AD3C" w14:textId="77777777" w:rsidTr="00696C17">
        <w:trPr>
          <w:trHeight w:val="397"/>
        </w:trPr>
        <w:tc>
          <w:tcPr>
            <w:tcW w:w="4530" w:type="dxa"/>
          </w:tcPr>
          <w:p w14:paraId="1D62DD1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4C7B9A7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A2BC3" w14:textId="05C21B9C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5DDA77D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636F4378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7667E568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7C435C" w14:textId="624B1B6C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031086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CF59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5AFD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58BC8D76" w14:textId="77777777" w:rsidTr="00696C17">
        <w:trPr>
          <w:trHeight w:val="397"/>
        </w:trPr>
        <w:tc>
          <w:tcPr>
            <w:tcW w:w="4530" w:type="dxa"/>
          </w:tcPr>
          <w:p w14:paraId="53A0952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2863E5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12C5FC" w14:textId="4D5339C2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20C5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3AE1585B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3A05DB5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75C3D" w14:textId="0AD8CB8F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6A89C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41CE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6086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3FD458B6" w14:textId="77777777" w:rsidTr="00696C17">
        <w:trPr>
          <w:trHeight w:val="397"/>
        </w:trPr>
        <w:tc>
          <w:tcPr>
            <w:tcW w:w="4530" w:type="dxa"/>
          </w:tcPr>
          <w:p w14:paraId="0C046DC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F38F9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D81461" w14:textId="5FB1B5A5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E92B17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2CB009F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02C11AE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AFE60" w14:textId="0DBC1011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17DAB2D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CB26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4866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350EC122" w14:textId="77777777" w:rsidTr="00696C17">
        <w:trPr>
          <w:trHeight w:val="397"/>
        </w:trPr>
        <w:tc>
          <w:tcPr>
            <w:tcW w:w="4530" w:type="dxa"/>
          </w:tcPr>
          <w:p w14:paraId="505C024D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4D1348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8D87F0D" w14:textId="6CC842F2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8EDA2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37531DF9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15D32D9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1A836" w14:textId="453177F1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C8ECF6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837B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EBE1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0AB69E5D" w14:textId="77777777" w:rsidTr="00696C17">
        <w:trPr>
          <w:trHeight w:val="397"/>
        </w:trPr>
        <w:tc>
          <w:tcPr>
            <w:tcW w:w="4530" w:type="dxa"/>
          </w:tcPr>
          <w:p w14:paraId="12141437" w14:textId="2B513C46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75833C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C85E04" w14:textId="4958B56D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BCD2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4789CA8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34EF0A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A63F9" w14:textId="6189174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14A084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C1D7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3A61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1A21DB98" w14:textId="77777777" w:rsidTr="00696C17">
        <w:trPr>
          <w:trHeight w:val="397"/>
        </w:trPr>
        <w:tc>
          <w:tcPr>
            <w:tcW w:w="4530" w:type="dxa"/>
          </w:tcPr>
          <w:p w14:paraId="1AE61481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7AD4D9E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75515" w14:textId="6774BBD1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8D7C05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17FA04C0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15D504FA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4EFFF" w14:textId="66744702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5C7F6F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9EF71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43A51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6E2FBB94" w14:textId="77777777" w:rsidTr="00696C17">
        <w:trPr>
          <w:trHeight w:val="397"/>
        </w:trPr>
        <w:tc>
          <w:tcPr>
            <w:tcW w:w="4530" w:type="dxa"/>
          </w:tcPr>
          <w:p w14:paraId="1FF22771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7DFEFFF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06CA39" w14:textId="79220248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88DC9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1D82D48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51CA6667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F68A7" w14:textId="282C97DB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FEA37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14D97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A7964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  <w:tr w:rsidR="00696C17" w14:paraId="17CA6B1A" w14:textId="77777777" w:rsidTr="00696C17">
        <w:trPr>
          <w:trHeight w:val="397"/>
        </w:trPr>
        <w:tc>
          <w:tcPr>
            <w:tcW w:w="4530" w:type="dxa"/>
          </w:tcPr>
          <w:p w14:paraId="383C1D32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38C78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B6102" w14:textId="2F6FD49A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550F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2E90A36C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7B8C1A5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A31D5" w14:textId="5CC75FF2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6B6C326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94B91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4CD73" w14:textId="77777777" w:rsidR="00696C17" w:rsidRDefault="00696C17">
            <w:pPr>
              <w:rPr>
                <w:b/>
                <w:sz w:val="24"/>
                <w:szCs w:val="24"/>
              </w:rPr>
            </w:pPr>
          </w:p>
        </w:tc>
      </w:tr>
    </w:tbl>
    <w:p w14:paraId="543FCCD0" w14:textId="12470B3C" w:rsidR="001C3510" w:rsidRPr="001C3510" w:rsidRDefault="001C3510" w:rsidP="00696C17">
      <w:pPr>
        <w:rPr>
          <w:b/>
          <w:sz w:val="24"/>
          <w:szCs w:val="24"/>
        </w:rPr>
      </w:pPr>
      <w:bookmarkStart w:id="0" w:name="_GoBack"/>
      <w:bookmarkEnd w:id="0"/>
    </w:p>
    <w:sectPr w:rsidR="001C3510" w:rsidRPr="001C3510" w:rsidSect="00696C1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10"/>
    <w:rsid w:val="001C3510"/>
    <w:rsid w:val="002B65E9"/>
    <w:rsid w:val="003433C0"/>
    <w:rsid w:val="005D6D57"/>
    <w:rsid w:val="006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4036"/>
  <w15:chartTrackingRefBased/>
  <w15:docId w15:val="{FD6B70D5-1978-4D79-B0B7-9F480EB6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CA6D-55A2-4DFE-B950-F4E78F52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Burden</dc:creator>
  <cp:keywords/>
  <dc:description/>
  <cp:lastModifiedBy>Chris Burden</cp:lastModifiedBy>
  <cp:revision>2</cp:revision>
  <cp:lastPrinted>2018-11-13T11:55:00Z</cp:lastPrinted>
  <dcterms:created xsi:type="dcterms:W3CDTF">2019-12-10T11:38:00Z</dcterms:created>
  <dcterms:modified xsi:type="dcterms:W3CDTF">2019-12-10T11:38:00Z</dcterms:modified>
</cp:coreProperties>
</file>