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8B389" w14:textId="59BE4EC3" w:rsidR="00A85A52" w:rsidRDefault="00C37CD3">
      <w:pPr>
        <w:rPr>
          <w:b/>
          <w:bCs/>
        </w:rPr>
      </w:pPr>
      <w:r w:rsidRPr="00C37CD3">
        <w:rPr>
          <w:b/>
          <w:bCs/>
        </w:rPr>
        <w:t>Little London – 23</w:t>
      </w:r>
      <w:r w:rsidRPr="00C37CD3">
        <w:rPr>
          <w:b/>
          <w:bCs/>
          <w:vertAlign w:val="superscript"/>
        </w:rPr>
        <w:t>rd</w:t>
      </w:r>
      <w:r w:rsidRPr="00C37CD3">
        <w:rPr>
          <w:b/>
          <w:bCs/>
        </w:rPr>
        <w:t xml:space="preserve"> June – Planner’s Notes</w:t>
      </w:r>
    </w:p>
    <w:p w14:paraId="47B2DFBF" w14:textId="29716841" w:rsidR="002D6AE9" w:rsidRDefault="00982A68">
      <w:r>
        <w:t>Firstly</w:t>
      </w:r>
      <w:r w:rsidR="002D6AE9">
        <w:t>,</w:t>
      </w:r>
      <w:r>
        <w:t xml:space="preserve"> a big thank you to Richard for the </w:t>
      </w:r>
      <w:r w:rsidR="002D6AE9">
        <w:t>brand-new</w:t>
      </w:r>
      <w:r>
        <w:t xml:space="preserve"> map – I’m sure you’ll all agree that Little London is a cracking new area (that we barely scratched the surface of!)</w:t>
      </w:r>
      <w:r w:rsidR="000541DC">
        <w:t>. I was spoilt for choice with housing estate but tried to plan courses with a mixture of route ch</w:t>
      </w:r>
      <w:r w:rsidR="00552A24">
        <w:t>oice legs and control picks</w:t>
      </w:r>
      <w:r w:rsidR="00EB00D9">
        <w:t>, and a 15-minute winning time for the speediest</w:t>
      </w:r>
      <w:r w:rsidR="002D6AE9">
        <w:t xml:space="preserve">. </w:t>
      </w:r>
      <w:r w:rsidR="00552A24">
        <w:t>It was very entertaining watching you all start &amp; have to immediately deliberate over the route choice to number 1</w:t>
      </w:r>
      <w:r w:rsidR="002D6AE9">
        <w:t>!</w:t>
      </w:r>
    </w:p>
    <w:p w14:paraId="0497377D" w14:textId="70CECA7E" w:rsidR="002D6AE9" w:rsidRDefault="00B369C1">
      <w:r>
        <w:rPr>
          <w:noProof/>
        </w:rPr>
        <w:drawing>
          <wp:anchor distT="0" distB="0" distL="114300" distR="114300" simplePos="0" relativeHeight="251663360" behindDoc="1" locked="0" layoutInCell="1" allowOverlap="1" wp14:anchorId="707951A9" wp14:editId="6A4B8D14">
            <wp:simplePos x="0" y="0"/>
            <wp:positionH relativeFrom="margin">
              <wp:posOffset>4771390</wp:posOffset>
            </wp:positionH>
            <wp:positionV relativeFrom="paragraph">
              <wp:posOffset>6049010</wp:posOffset>
            </wp:positionV>
            <wp:extent cx="191262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99" y="21510"/>
                <wp:lineTo x="212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02375AD" wp14:editId="5253C0E5">
            <wp:simplePos x="0" y="0"/>
            <wp:positionH relativeFrom="margin">
              <wp:posOffset>2561590</wp:posOffset>
            </wp:positionH>
            <wp:positionV relativeFrom="paragraph">
              <wp:posOffset>3800475</wp:posOffset>
            </wp:positionV>
            <wp:extent cx="2124075" cy="3549650"/>
            <wp:effectExtent l="0" t="0" r="9525" b="0"/>
            <wp:wrapTight wrapText="bothSides">
              <wp:wrapPolygon edited="0">
                <wp:start x="0" y="0"/>
                <wp:lineTo x="0" y="21445"/>
                <wp:lineTo x="21503" y="21445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73D4E33" wp14:editId="4170CCBC">
            <wp:simplePos x="0" y="0"/>
            <wp:positionH relativeFrom="column">
              <wp:posOffset>4762500</wp:posOffset>
            </wp:positionH>
            <wp:positionV relativeFrom="paragraph">
              <wp:posOffset>3801110</wp:posOffset>
            </wp:positionV>
            <wp:extent cx="1922145" cy="2143125"/>
            <wp:effectExtent l="0" t="0" r="1905" b="9525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D9">
        <w:rPr>
          <w:noProof/>
        </w:rPr>
        <w:drawing>
          <wp:anchor distT="0" distB="0" distL="114300" distR="114300" simplePos="0" relativeHeight="251659264" behindDoc="1" locked="0" layoutInCell="1" allowOverlap="1" wp14:anchorId="042A097D" wp14:editId="45A6F304">
            <wp:simplePos x="0" y="0"/>
            <wp:positionH relativeFrom="column">
              <wp:posOffset>2600325</wp:posOffset>
            </wp:positionH>
            <wp:positionV relativeFrom="paragraph">
              <wp:posOffset>302260</wp:posOffset>
            </wp:positionV>
            <wp:extent cx="1786890" cy="3429000"/>
            <wp:effectExtent l="0" t="0" r="3810" b="0"/>
            <wp:wrapTight wrapText="bothSides">
              <wp:wrapPolygon edited="0">
                <wp:start x="0" y="0"/>
                <wp:lineTo x="0" y="21480"/>
                <wp:lineTo x="21416" y="21480"/>
                <wp:lineTo x="214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D9">
        <w:rPr>
          <w:noProof/>
        </w:rPr>
        <w:drawing>
          <wp:anchor distT="0" distB="0" distL="114300" distR="114300" simplePos="0" relativeHeight="251660288" behindDoc="0" locked="0" layoutInCell="1" allowOverlap="1" wp14:anchorId="6FC7DFE8" wp14:editId="781F2E35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22002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D9">
        <w:t xml:space="preserve">Did you </w:t>
      </w:r>
      <w:r w:rsidR="00DF23C4">
        <w:t xml:space="preserve">find </w:t>
      </w:r>
      <w:r w:rsidR="00EB00D9">
        <w:t xml:space="preserve">the fastest routes? </w:t>
      </w:r>
    </w:p>
    <w:p w14:paraId="05E94AC4" w14:textId="43239C99" w:rsidR="00C37CD3" w:rsidRDefault="00EB00D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0461E3" wp14:editId="6C051874">
            <wp:simplePos x="0" y="0"/>
            <wp:positionH relativeFrom="margin">
              <wp:align>left</wp:align>
            </wp:positionH>
            <wp:positionV relativeFrom="paragraph">
              <wp:posOffset>3634740</wp:posOffset>
            </wp:positionV>
            <wp:extent cx="2503170" cy="3028950"/>
            <wp:effectExtent l="0" t="0" r="0" b="0"/>
            <wp:wrapTight wrapText="bothSides">
              <wp:wrapPolygon edited="0">
                <wp:start x="0" y="0"/>
                <wp:lineTo x="0" y="21464"/>
                <wp:lineTo x="21370" y="21464"/>
                <wp:lineTo x="2137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88" cy="30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B26">
        <w:rPr>
          <w:noProof/>
        </w:rPr>
        <w:drawing>
          <wp:anchor distT="0" distB="0" distL="114300" distR="114300" simplePos="0" relativeHeight="251658240" behindDoc="1" locked="0" layoutInCell="1" allowOverlap="1" wp14:anchorId="4AF28157" wp14:editId="67F4D0A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520315" cy="3505200"/>
            <wp:effectExtent l="0" t="0" r="0" b="0"/>
            <wp:wrapTight wrapText="bothSides">
              <wp:wrapPolygon edited="0">
                <wp:start x="0" y="0"/>
                <wp:lineTo x="0" y="21483"/>
                <wp:lineTo x="21388" y="21483"/>
                <wp:lineTo x="213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AA5FE" w14:textId="7B0AE93F" w:rsidR="001C4FC0" w:rsidRDefault="001C4FC0">
      <w:pPr>
        <w:rPr>
          <w:b/>
          <w:bCs/>
        </w:rPr>
      </w:pPr>
    </w:p>
    <w:p w14:paraId="4EBA5F71" w14:textId="0067E03F" w:rsidR="00C37CD3" w:rsidRPr="00C37CD3" w:rsidRDefault="00C37CD3">
      <w:r>
        <w:t xml:space="preserve">Thank you to </w:t>
      </w:r>
      <w:r w:rsidR="00982A68">
        <w:t xml:space="preserve">David for </w:t>
      </w:r>
      <w:r w:rsidR="004A3E56">
        <w:t>sorting the SI and payments</w:t>
      </w:r>
      <w:r w:rsidR="00BC5567">
        <w:t xml:space="preserve"> on the night</w:t>
      </w:r>
      <w:r w:rsidR="004A3E56">
        <w:t xml:space="preserve">, and to </w:t>
      </w:r>
      <w:r>
        <w:t xml:space="preserve">Janet </w:t>
      </w:r>
      <w:r w:rsidR="004A3E56">
        <w:t>&amp;</w:t>
      </w:r>
      <w:r>
        <w:t xml:space="preserve"> Jonathan for helping me to collect controls &amp; get home quickly – very much appreciated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C37CD3" w:rsidRPr="00C37CD3" w:rsidSect="002D6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D3"/>
    <w:rsid w:val="000541DC"/>
    <w:rsid w:val="001C4FC0"/>
    <w:rsid w:val="002D6AE9"/>
    <w:rsid w:val="004A3E56"/>
    <w:rsid w:val="004E2399"/>
    <w:rsid w:val="005429EB"/>
    <w:rsid w:val="00552A24"/>
    <w:rsid w:val="00982A68"/>
    <w:rsid w:val="00A525F7"/>
    <w:rsid w:val="00B369C1"/>
    <w:rsid w:val="00BC5567"/>
    <w:rsid w:val="00C37CD3"/>
    <w:rsid w:val="00DF23C4"/>
    <w:rsid w:val="00EB00D9"/>
    <w:rsid w:val="00FC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9D4E0"/>
  <w15:chartTrackingRefBased/>
  <w15:docId w15:val="{D6743FDC-EFEA-432F-83D4-FDA02C60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Leake, Alice</dc:creator>
  <cp:keywords/>
  <dc:description/>
  <cp:lastModifiedBy>Leake, Alice</cp:lastModifiedBy>
  <cp:revision>3</cp:revision>
  <dcterms:created xsi:type="dcterms:W3CDTF">2021-06-24T08:39:00Z</dcterms:created>
  <dcterms:modified xsi:type="dcterms:W3CDTF">2021-06-24T10:04:00Z</dcterms:modified>
</cp:coreProperties>
</file>