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3922" w14:textId="2A85C72C" w:rsidR="00210D0C" w:rsidRPr="008336FF" w:rsidRDefault="00D83934">
      <w:pPr>
        <w:rPr>
          <w:b/>
        </w:rPr>
      </w:pPr>
      <w:r>
        <w:rPr>
          <w:b/>
        </w:rPr>
        <w:t>NOW TAKING ORDERS FOR</w:t>
      </w:r>
      <w:r w:rsidR="00DC4544" w:rsidRPr="008336FF">
        <w:rPr>
          <w:b/>
        </w:rPr>
        <w:t xml:space="preserve"> NEW </w:t>
      </w:r>
      <w:r>
        <w:rPr>
          <w:b/>
        </w:rPr>
        <w:t xml:space="preserve">CLUB </w:t>
      </w:r>
      <w:r w:rsidR="00DC4544" w:rsidRPr="008336FF">
        <w:rPr>
          <w:b/>
        </w:rPr>
        <w:t>KIT</w:t>
      </w:r>
    </w:p>
    <w:p w14:paraId="05842A85" w14:textId="09BB7A7D" w:rsidR="00DC4544" w:rsidRDefault="00D83934">
      <w:r>
        <w:t>The club is pla</w:t>
      </w:r>
      <w:r w:rsidR="00C4532C">
        <w:t>cing</w:t>
      </w:r>
      <w:r>
        <w:t xml:space="preserve"> orders for </w:t>
      </w:r>
      <w:r w:rsidR="00C4532C">
        <w:t xml:space="preserve">an additional stock of </w:t>
      </w:r>
      <w:r>
        <w:t xml:space="preserve">club O tops </w:t>
      </w:r>
      <w:r w:rsidR="00C4532C">
        <w:t>for the</w:t>
      </w:r>
      <w:r>
        <w:t xml:space="preserve"> junior</w:t>
      </w:r>
      <w:r w:rsidR="00C4532C">
        <w:t xml:space="preserve"> loan scheme</w:t>
      </w:r>
      <w:r>
        <w:t xml:space="preserve">.  </w:t>
      </w:r>
      <w:r w:rsidR="00C4532C">
        <w:t>Club members who would like to purchase their own O top or jacket are welcome to place an order with us and we’ll add these to our bulk order for club stock.  The supplier is</w:t>
      </w:r>
      <w:r w:rsidR="00DC4544">
        <w:t xml:space="preserve"> Bryzos </w:t>
      </w:r>
      <w:r w:rsidR="00C4532C">
        <w:t>and in their brochure the garments available in the AIRE design are called</w:t>
      </w:r>
      <w:r w:rsidR="00DC4544">
        <w:t xml:space="preserve"> “race shirts” (O-tops) and “representative jackets”.  You’ll have seen clubmates proudly sporting these stylish garments at events, but for the avoidance of doubt this is what they look like.</w:t>
      </w:r>
    </w:p>
    <w:p w14:paraId="0A14C70B" w14:textId="1905215A" w:rsidR="00DC4544" w:rsidRDefault="00083CD7">
      <w:r>
        <w:rPr>
          <w:noProof/>
          <w:lang w:eastAsia="en-GB"/>
        </w:rPr>
        <w:drawing>
          <wp:inline distT="0" distB="0" distL="0" distR="0" wp14:anchorId="522A549A" wp14:editId="4667AC41">
            <wp:extent cx="2009775" cy="3577685"/>
            <wp:effectExtent l="0" t="0" r="0" b="3810"/>
            <wp:docPr id="1" name="Picture 1" descr="https://www.aire.org.uk/images/Dav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ire.org.uk/images/Davi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0" t="9687" r="20400" b="11875"/>
                    <a:stretch/>
                  </pic:blipFill>
                  <pic:spPr bwMode="auto">
                    <a:xfrm>
                      <a:off x="0" y="0"/>
                      <a:ext cx="2018046" cy="359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 w:rsidR="0007026C">
        <w:t xml:space="preserve">   </w:t>
      </w:r>
      <w:r w:rsidR="00C4532C">
        <w:rPr>
          <w:noProof/>
        </w:rPr>
        <w:drawing>
          <wp:inline distT="0" distB="0" distL="0" distR="0" wp14:anchorId="74DD437F" wp14:editId="00293EE4">
            <wp:extent cx="2295525" cy="3575670"/>
            <wp:effectExtent l="0" t="0" r="0" b="6350"/>
            <wp:docPr id="2" name="Picture 2" descr="A person holding a troph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olding a troph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2" t="5250" r="15043" b="16499"/>
                    <a:stretch/>
                  </pic:blipFill>
                  <pic:spPr bwMode="auto">
                    <a:xfrm>
                      <a:off x="0" y="0"/>
                      <a:ext cx="2339215" cy="36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026C">
        <w:t xml:space="preserve">                      </w:t>
      </w:r>
      <w:r w:rsidR="00AB073E">
        <w:t xml:space="preserve">  </w:t>
      </w:r>
    </w:p>
    <w:p w14:paraId="61D14DF1" w14:textId="203A5369" w:rsidR="00AB073E" w:rsidRDefault="00AB073E">
      <w:r>
        <w:tab/>
      </w:r>
      <w:r w:rsidR="00803BA8">
        <w:tab/>
      </w:r>
      <w:r>
        <w:t>O-top</w:t>
      </w:r>
      <w:r>
        <w:tab/>
      </w:r>
      <w:r>
        <w:tab/>
      </w:r>
      <w:r>
        <w:tab/>
      </w:r>
      <w:r w:rsidR="00803BA8">
        <w:tab/>
      </w:r>
      <w:r w:rsidR="00803BA8">
        <w:tab/>
      </w:r>
      <w:r>
        <w:t>Jacket</w:t>
      </w:r>
      <w:r>
        <w:tab/>
      </w:r>
      <w:r>
        <w:tab/>
      </w:r>
      <w:r w:rsidR="0007026C">
        <w:tab/>
      </w:r>
      <w:r w:rsidR="0007026C">
        <w:tab/>
      </w:r>
    </w:p>
    <w:p w14:paraId="4D67295E" w14:textId="5EDD7B22" w:rsidR="00DC4544" w:rsidRDefault="00DC4544" w:rsidP="008336FF">
      <w:r>
        <w:t xml:space="preserve">The cost of the O top is </w:t>
      </w:r>
      <w:r w:rsidR="008336FF">
        <w:t>€</w:t>
      </w:r>
      <w:r w:rsidR="0007026C">
        <w:t>2</w:t>
      </w:r>
      <w:r w:rsidR="00803BA8">
        <w:t>8</w:t>
      </w:r>
      <w:r w:rsidR="0007026C">
        <w:t>.00 for standard sizes €2</w:t>
      </w:r>
      <w:r w:rsidR="00803BA8">
        <w:t>2</w:t>
      </w:r>
      <w:r w:rsidR="0007026C">
        <w:t>.</w:t>
      </w:r>
      <w:r w:rsidR="00803BA8">
        <w:t>4</w:t>
      </w:r>
      <w:r w:rsidR="0007026C">
        <w:t xml:space="preserve">0 for Kids’ sizes. </w:t>
      </w:r>
      <w:r>
        <w:t xml:space="preserve"> </w:t>
      </w:r>
      <w:r w:rsidR="0007026C">
        <w:t>T</w:t>
      </w:r>
      <w:r>
        <w:t xml:space="preserve">he jacket is </w:t>
      </w:r>
      <w:r w:rsidR="008336FF">
        <w:t>€</w:t>
      </w:r>
      <w:r w:rsidR="0007026C">
        <w:t>4</w:t>
      </w:r>
      <w:r w:rsidR="00803BA8">
        <w:t>2</w:t>
      </w:r>
      <w:r w:rsidR="0007026C">
        <w:t>.00 for standard sizes, €3</w:t>
      </w:r>
      <w:r w:rsidR="00803BA8">
        <w:t>3</w:t>
      </w:r>
      <w:r w:rsidR="0007026C">
        <w:t>.</w:t>
      </w:r>
      <w:r w:rsidR="00803BA8">
        <w:t>6</w:t>
      </w:r>
      <w:r w:rsidR="0007026C">
        <w:t>0 for Kids’ sizes</w:t>
      </w:r>
      <w:r w:rsidR="008336FF">
        <w:t xml:space="preserve">.  Final price </w:t>
      </w:r>
      <w:r w:rsidR="00F47E65">
        <w:t xml:space="preserve">to you </w:t>
      </w:r>
      <w:r w:rsidR="008336FF">
        <w:t>will depend on exchange rate</w:t>
      </w:r>
      <w:r w:rsidR="00803BA8">
        <w:t>, VAT</w:t>
      </w:r>
      <w:r w:rsidR="00056C33">
        <w:t xml:space="preserve"> at 20%</w:t>
      </w:r>
      <w:r w:rsidR="00803BA8">
        <w:t>, delivery</w:t>
      </w:r>
      <w:r w:rsidR="008336FF">
        <w:t xml:space="preserve"> and </w:t>
      </w:r>
      <w:r w:rsidR="00803BA8">
        <w:t>bank</w:t>
      </w:r>
      <w:r w:rsidR="008336FF">
        <w:t xml:space="preserve"> charges.</w:t>
      </w:r>
    </w:p>
    <w:p w14:paraId="09AACF4C" w14:textId="08A8DE58" w:rsidR="008336FF" w:rsidRDefault="008336FF" w:rsidP="008336FF">
      <w:r>
        <w:t xml:space="preserve">If you would like to place an order please email me at </w:t>
      </w:r>
      <w:hyperlink r:id="rId6" w:history="1">
        <w:r w:rsidRPr="008406FB">
          <w:rPr>
            <w:rStyle w:val="Hyperlink"/>
          </w:rPr>
          <w:t>saraandsteve1@btinternet.com</w:t>
        </w:r>
      </w:hyperlink>
      <w:r>
        <w:t xml:space="preserve"> with “AIRE Club Kit” as the title.  You’ll need to let me know the garment type</w:t>
      </w:r>
      <w:r w:rsidR="00AA4409">
        <w:t xml:space="preserve"> and style</w:t>
      </w:r>
      <w:r>
        <w:t xml:space="preserve"> </w:t>
      </w:r>
      <w:r w:rsidR="00864D65">
        <w:t>(O-top</w:t>
      </w:r>
      <w:r w:rsidR="00AA4409">
        <w:t>/Jacket, Men/Women</w:t>
      </w:r>
      <w:r w:rsidR="00864D65">
        <w:t xml:space="preserve">/Kids) </w:t>
      </w:r>
      <w:r w:rsidR="00056C33">
        <w:t>and size: do</w:t>
      </w:r>
      <w:r>
        <w:t xml:space="preserve"> </w:t>
      </w:r>
      <w:r w:rsidR="00056C33">
        <w:t xml:space="preserve">please double check </w:t>
      </w:r>
      <w:r w:rsidR="00F47E65">
        <w:t xml:space="preserve">the </w:t>
      </w:r>
      <w:r>
        <w:t>size you want in accordance with these sizing guides:</w:t>
      </w:r>
      <w:r w:rsidR="00864D65">
        <w:t xml:space="preserve">   </w:t>
      </w:r>
      <w:hyperlink r:id="rId7" w:history="1">
        <w:r w:rsidR="00864D65" w:rsidRPr="008406FB">
          <w:rPr>
            <w:rStyle w:val="Hyperlink"/>
          </w:rPr>
          <w:t>https://www.bryzosport.com/size-guide</w:t>
        </w:r>
      </w:hyperlink>
      <w:r w:rsidR="00056C33">
        <w:rPr>
          <w:rStyle w:val="Hyperlink"/>
        </w:rPr>
        <w:t xml:space="preserve">  </w:t>
      </w:r>
    </w:p>
    <w:p w14:paraId="291020D4" w14:textId="511EFE0B" w:rsidR="008336FF" w:rsidRDefault="00F47E65" w:rsidP="008336FF">
      <w:r>
        <w:t xml:space="preserve">Please let me know your orders by </w:t>
      </w:r>
      <w:r w:rsidR="00056C33">
        <w:t>11 April</w:t>
      </w:r>
      <w:r>
        <w:t xml:space="preserve"> so we can get our order in; </w:t>
      </w:r>
      <w:r w:rsidR="00925682">
        <w:t xml:space="preserve">we will collect your </w:t>
      </w:r>
      <w:r>
        <w:t>payment</w:t>
      </w:r>
      <w:r w:rsidR="00925682">
        <w:t>s</w:t>
      </w:r>
      <w:r>
        <w:t xml:space="preserve"> on delivery</w:t>
      </w:r>
      <w:r w:rsidR="00925682">
        <w:t xml:space="preserve">.  Please contact Lindsey direct </w:t>
      </w:r>
      <w:hyperlink r:id="rId8" w:history="1">
        <w:r w:rsidR="00056C33" w:rsidRPr="00E22B1A">
          <w:rPr>
            <w:rStyle w:val="Hyperlink"/>
          </w:rPr>
          <w:t>lindseyking49@hotmail.co.uk</w:t>
        </w:r>
      </w:hyperlink>
      <w:r w:rsidR="00056C33">
        <w:t xml:space="preserve"> </w:t>
      </w:r>
      <w:r w:rsidR="00925682">
        <w:t>if you would like to participate in th</w:t>
      </w:r>
      <w:r w:rsidR="00803BA8">
        <w:t>e</w:t>
      </w:r>
      <w:r w:rsidR="00925682">
        <w:t xml:space="preserve"> </w:t>
      </w:r>
      <w:r w:rsidR="00803BA8">
        <w:t xml:space="preserve">O top loan </w:t>
      </w:r>
      <w:r w:rsidR="00925682">
        <w:t xml:space="preserve">scheme </w:t>
      </w:r>
      <w:r w:rsidR="00803BA8">
        <w:t xml:space="preserve">for juniors </w:t>
      </w:r>
      <w:r w:rsidR="00925682">
        <w:t>so she can co-ordinate numbers.</w:t>
      </w:r>
    </w:p>
    <w:p w14:paraId="7C5D6CCD" w14:textId="77777777" w:rsidR="00AB073E" w:rsidRDefault="00AB073E" w:rsidP="008336FF"/>
    <w:p w14:paraId="1EE0EC14" w14:textId="77777777" w:rsidR="00925682" w:rsidRDefault="00925682" w:rsidP="008336FF">
      <w:r>
        <w:t>Steve Webb</w:t>
      </w:r>
    </w:p>
    <w:sectPr w:rsidR="00925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44"/>
    <w:rsid w:val="00056C33"/>
    <w:rsid w:val="0007026C"/>
    <w:rsid w:val="00083CD7"/>
    <w:rsid w:val="00210D0C"/>
    <w:rsid w:val="002A5962"/>
    <w:rsid w:val="003C5FF1"/>
    <w:rsid w:val="004B0A97"/>
    <w:rsid w:val="00653CAC"/>
    <w:rsid w:val="007E5213"/>
    <w:rsid w:val="00803BA8"/>
    <w:rsid w:val="008336FF"/>
    <w:rsid w:val="00864D65"/>
    <w:rsid w:val="00925682"/>
    <w:rsid w:val="009B2B4D"/>
    <w:rsid w:val="00AA4409"/>
    <w:rsid w:val="00AB073E"/>
    <w:rsid w:val="00C4532C"/>
    <w:rsid w:val="00CD7C74"/>
    <w:rsid w:val="00D83934"/>
    <w:rsid w:val="00DC4544"/>
    <w:rsid w:val="00F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66EA"/>
  <w15:docId w15:val="{9E5AECB9-CCF5-4666-96EE-8E6B5CF4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6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D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56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eyking49@hotmai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yzosport.com/size-gu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andsteve1@btinternet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Gatenby</cp:lastModifiedBy>
  <cp:revision>2</cp:revision>
  <dcterms:created xsi:type="dcterms:W3CDTF">2023-03-29T20:37:00Z</dcterms:created>
  <dcterms:modified xsi:type="dcterms:W3CDTF">2023-03-29T20:37:00Z</dcterms:modified>
</cp:coreProperties>
</file>